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09632" w14:textId="37E0D5E8" w:rsidR="00A537D9" w:rsidRPr="00A93429" w:rsidRDefault="000045AF" w:rsidP="00EB4A42">
      <w:pPr>
        <w:wordWrap/>
        <w:spacing w:after="160"/>
        <w:rPr>
          <w:rFonts w:hAnsiTheme="minorEastAsia" w:hint="eastAsia"/>
        </w:rPr>
      </w:pPr>
      <w:r w:rsidRPr="00A93429">
        <w:rPr>
          <w:rFonts w:hAnsiTheme="minorEastAsia" w:cs="NanumGothic" w:hint="eastAsia"/>
          <w:b/>
          <w:bCs/>
          <w:sz w:val="26"/>
          <w:szCs w:val="26"/>
        </w:rPr>
        <w:t>사외이사 예비후보 추천서 (개인용)</w:t>
      </w:r>
    </w:p>
    <w:tbl>
      <w:tblPr>
        <w:tblStyle w:val="TableNormal1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888888"/>
          <w:insideV w:val="single" w:sz="2" w:space="0" w:color="88888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60"/>
      </w:tblGrid>
      <w:tr w:rsidR="00A537D9" w:rsidRPr="00A93429" w14:paraId="67209634" w14:textId="77777777" w:rsidTr="00F32ADC">
        <w:trPr>
          <w:trHeight w:val="20"/>
        </w:trPr>
        <w:tc>
          <w:tcPr>
            <w:tcW w:w="9360" w:type="dxa"/>
            <w:gridSpan w:val="2"/>
            <w:shd w:val="clear" w:color="auto" w:fill="F2F2F2" w:themeFill="background1" w:themeFillShade="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209633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추천자(주주) 인적사항</w:t>
            </w:r>
          </w:p>
        </w:tc>
      </w:tr>
      <w:tr w:rsidR="00A537D9" w:rsidRPr="00A93429" w14:paraId="67209637" w14:textId="77777777" w:rsidTr="00865E42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35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성  명</w:t>
            </w:r>
            <w:proofErr w:type="gramEnd"/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36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3A" w14:textId="77777777" w:rsidTr="00865E42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38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생년월일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39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40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3E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연락처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3F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43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41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주소 /</w:t>
            </w:r>
            <w:proofErr w:type="gramEnd"/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 E-mail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42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46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44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예비후보자와의 관계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45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49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47" w14:textId="4D93F77D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고려아연 </w:t>
            </w:r>
            <w:r w:rsidR="00A50D80" w:rsidRPr="00A93429">
              <w:rPr>
                <w:rFonts w:hint="eastAsia"/>
                <w:b/>
                <w:bCs/>
                <w:sz w:val="20"/>
                <w:szCs w:val="20"/>
              </w:rPr>
              <w:t xml:space="preserve">발행주식 </w:t>
            </w:r>
            <w:r w:rsidRPr="00A93429">
              <w:rPr>
                <w:rFonts w:hint="eastAsia"/>
                <w:b/>
                <w:bCs/>
                <w:sz w:val="20"/>
                <w:szCs w:val="20"/>
              </w:rPr>
              <w:t>보유주식수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32D13" w14:textId="77777777" w:rsidR="00923C80" w:rsidRPr="00A93429" w:rsidRDefault="00B82F9B" w:rsidP="00F32ADC">
            <w:pPr>
              <w:wordWrap/>
              <w:ind w:right="400"/>
              <w:rPr>
                <w:rFonts w:hint="eastAsia"/>
                <w:sz w:val="20"/>
                <w:szCs w:val="20"/>
              </w:rPr>
            </w:pPr>
            <w:r w:rsidRPr="00A93429">
              <w:rPr>
                <w:rFonts w:hint="eastAsia"/>
                <w:sz w:val="20"/>
                <w:szCs w:val="20"/>
              </w:rPr>
              <w:t>보유주식수</w:t>
            </w:r>
            <w:proofErr w:type="gramStart"/>
            <w:r w:rsidR="00923C80" w:rsidRPr="00A93429">
              <w:rPr>
                <w:rFonts w:hint="eastAsia"/>
                <w:sz w:val="20"/>
                <w:szCs w:val="20"/>
                <w:vertAlign w:val="superscript"/>
              </w:rPr>
              <w:t>*</w:t>
            </w:r>
            <w:r w:rsidRPr="00A93429">
              <w:rPr>
                <w:rFonts w:hint="eastAsia"/>
                <w:sz w:val="20"/>
                <w:szCs w:val="20"/>
              </w:rPr>
              <w:t xml:space="preserve"> :</w:t>
            </w:r>
            <w:proofErr w:type="gramEnd"/>
            <w:r w:rsidRPr="00A93429">
              <w:rPr>
                <w:rFonts w:hint="eastAsia"/>
                <w:sz w:val="20"/>
                <w:szCs w:val="20"/>
              </w:rPr>
              <w:t xml:space="preserve"> </w:t>
            </w:r>
          </w:p>
          <w:p w14:paraId="05FB3137" w14:textId="645E1122" w:rsidR="00B82F9B" w:rsidRPr="00A93429" w:rsidRDefault="00923C80" w:rsidP="00F32ADC">
            <w:pPr>
              <w:wordWrap/>
              <w:ind w:right="400"/>
              <w:rPr>
                <w:rFonts w:hint="eastAsia"/>
                <w:sz w:val="16"/>
                <w:szCs w:val="16"/>
              </w:rPr>
            </w:pPr>
            <w:r w:rsidRPr="00A93429">
              <w:rPr>
                <w:rFonts w:hint="eastAsia"/>
                <w:sz w:val="16"/>
                <w:szCs w:val="16"/>
              </w:rPr>
              <w:t>*보유기간 중 보유주식수의 변동이 있는 경우 최근 6개월 간 최소 보유 주식 수를 기재</w:t>
            </w:r>
          </w:p>
          <w:p w14:paraId="67209648" w14:textId="4BFC39DA" w:rsidR="00A537D9" w:rsidRPr="00A93429" w:rsidRDefault="000045AF" w:rsidP="00F32ADC">
            <w:pPr>
              <w:wordWrap/>
              <w:ind w:right="400"/>
              <w:rPr>
                <w:rFonts w:hint="eastAsia"/>
              </w:rPr>
            </w:pPr>
            <w:r w:rsidRPr="00A93429">
              <w:rPr>
                <w:rFonts w:hint="eastAsia"/>
                <w:sz w:val="20"/>
                <w:szCs w:val="20"/>
              </w:rPr>
              <w:t>(보유기간:       년       월       일 ~</w:t>
            </w:r>
            <w:r w:rsidR="00923C80" w:rsidRPr="00A93429">
              <w:rPr>
                <w:rFonts w:hint="eastAsia"/>
                <w:sz w:val="20"/>
                <w:szCs w:val="20"/>
              </w:rPr>
              <w:t xml:space="preserve"> 제출일 현재</w:t>
            </w:r>
            <w:r w:rsidRPr="00A93429"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A537D9" w:rsidRPr="00A93429" w14:paraId="6720964D" w14:textId="77777777" w:rsidTr="00F32ADC">
        <w:trPr>
          <w:trHeight w:val="20"/>
        </w:trPr>
        <w:tc>
          <w:tcPr>
            <w:tcW w:w="9360" w:type="dxa"/>
            <w:gridSpan w:val="2"/>
            <w:shd w:val="clear" w:color="auto" w:fill="F2F2F2" w:themeFill="background1" w:themeFillShade="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20964C" w14:textId="3C9A23D9" w:rsidR="00A537D9" w:rsidRPr="00A93429" w:rsidRDefault="00D665E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사외이사 </w:t>
            </w:r>
            <w:r w:rsidR="000045AF" w:rsidRPr="00A93429">
              <w:rPr>
                <w:rFonts w:hint="eastAsia"/>
                <w:b/>
                <w:bCs/>
                <w:sz w:val="20"/>
                <w:szCs w:val="20"/>
              </w:rPr>
              <w:t>후보자 인적사항</w:t>
            </w:r>
          </w:p>
        </w:tc>
      </w:tr>
      <w:tr w:rsidR="00A537D9" w:rsidRPr="00A93429" w14:paraId="67209650" w14:textId="77777777" w:rsidTr="00E45424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4E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성  명</w:t>
            </w:r>
            <w:proofErr w:type="gramEnd"/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4F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53" w14:textId="77777777" w:rsidTr="00E45424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51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생년월일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52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56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54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현  직</w:t>
            </w:r>
            <w:proofErr w:type="gramEnd"/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55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59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57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연락처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58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5C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5A" w14:textId="77777777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학  력</w:t>
            </w:r>
            <w:proofErr w:type="gramEnd"/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D6CB7" w14:textId="77777777" w:rsidR="00FE0CC5" w:rsidRPr="00A93429" w:rsidRDefault="00FE0CC5" w:rsidP="00F32ADC">
            <w:pPr>
              <w:wordWrap/>
              <w:rPr>
                <w:rFonts w:hint="eastAsia"/>
              </w:rPr>
            </w:pPr>
          </w:p>
          <w:p w14:paraId="3FA9FE7F" w14:textId="77777777" w:rsidR="00325A1D" w:rsidRPr="00A93429" w:rsidRDefault="00325A1D" w:rsidP="00F32ADC">
            <w:pPr>
              <w:wordWrap/>
              <w:rPr>
                <w:rFonts w:hint="eastAsia"/>
              </w:rPr>
            </w:pPr>
          </w:p>
          <w:p w14:paraId="6720965B" w14:textId="77777777" w:rsidR="00325A1D" w:rsidRPr="00A93429" w:rsidRDefault="00325A1D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5F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A63A8" w14:textId="77777777" w:rsidR="007A5E4D" w:rsidRPr="00A93429" w:rsidRDefault="000045AF" w:rsidP="00F32ADC">
            <w:pPr>
              <w:wordWrap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주요 약력 (※필요시 </w:t>
            </w:r>
          </w:p>
          <w:p w14:paraId="6720965D" w14:textId="6E7F4441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별도문서 첨부)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5E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62" w14:textId="77777777" w:rsidTr="00F32ADC">
        <w:trPr>
          <w:trHeight w:val="2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7C960" w14:textId="77777777" w:rsidR="007A5E4D" w:rsidRPr="00A93429" w:rsidRDefault="000045AF" w:rsidP="00F32ADC">
            <w:pPr>
              <w:wordWrap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추천 사유 (※필요시 </w:t>
            </w:r>
          </w:p>
          <w:p w14:paraId="67209660" w14:textId="437DE931" w:rsidR="00A537D9" w:rsidRPr="00A93429" w:rsidRDefault="000045AF" w:rsidP="00F32ADC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별도문서 첨부)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61" w14:textId="77777777" w:rsidR="00A537D9" w:rsidRPr="00A93429" w:rsidRDefault="00A537D9" w:rsidP="00F32ADC">
            <w:pPr>
              <w:wordWrap/>
              <w:rPr>
                <w:rFonts w:hint="eastAsia"/>
              </w:rPr>
            </w:pPr>
          </w:p>
        </w:tc>
      </w:tr>
    </w:tbl>
    <w:p w14:paraId="67209664" w14:textId="77777777" w:rsidR="00A537D9" w:rsidRPr="00A93429" w:rsidRDefault="000045AF" w:rsidP="008A3BAA">
      <w:pPr>
        <w:wordWrap/>
        <w:spacing w:after="80"/>
        <w:rPr>
          <w:rFonts w:hint="eastAsia"/>
        </w:rPr>
      </w:pPr>
      <w:r w:rsidRPr="00A93429">
        <w:rPr>
          <w:rFonts w:hint="eastAsia"/>
          <w:sz w:val="20"/>
          <w:szCs w:val="20"/>
        </w:rPr>
        <w:t xml:space="preserve">상기와 같이 고려아연 주식회사의 사외이사 예비후보를 추천하며, 일체의 기재사항은 사실과 </w:t>
      </w:r>
      <w:proofErr w:type="gramStart"/>
      <w:r w:rsidRPr="00A93429">
        <w:rPr>
          <w:rFonts w:hint="eastAsia"/>
          <w:sz w:val="20"/>
          <w:szCs w:val="20"/>
        </w:rPr>
        <w:t>다름 없음을</w:t>
      </w:r>
      <w:proofErr w:type="gramEnd"/>
      <w:r w:rsidRPr="00A93429">
        <w:rPr>
          <w:rFonts w:hint="eastAsia"/>
          <w:sz w:val="20"/>
          <w:szCs w:val="20"/>
        </w:rPr>
        <w:t xml:space="preserve"> 확인합니다.</w:t>
      </w:r>
    </w:p>
    <w:p w14:paraId="67209665" w14:textId="1E2BFA3A" w:rsidR="00A537D9" w:rsidRPr="00A93429" w:rsidRDefault="000045AF" w:rsidP="008A3BAA">
      <w:pPr>
        <w:wordWrap/>
        <w:spacing w:before="40" w:after="200"/>
        <w:jc w:val="right"/>
        <w:rPr>
          <w:rFonts w:hint="eastAsia"/>
        </w:rPr>
      </w:pPr>
      <w:r w:rsidRPr="00A93429">
        <w:rPr>
          <w:rFonts w:hint="eastAsia"/>
          <w:sz w:val="20"/>
          <w:szCs w:val="20"/>
        </w:rPr>
        <w:t xml:space="preserve">추천자 성명:                    </w:t>
      </w:r>
      <w:r w:rsidR="009155A8" w:rsidRPr="00A93429">
        <w:rPr>
          <w:rFonts w:hint="eastAsia"/>
          <w:sz w:val="20"/>
          <w:szCs w:val="20"/>
        </w:rPr>
        <w:t>(</w:t>
      </w:r>
      <w:r w:rsidRPr="00A93429">
        <w:rPr>
          <w:rFonts w:hint="eastAsia"/>
          <w:sz w:val="20"/>
          <w:szCs w:val="20"/>
        </w:rPr>
        <w:t>서명</w:t>
      </w:r>
      <w:r w:rsidR="009155A8" w:rsidRPr="00A93429">
        <w:rPr>
          <w:rFonts w:hint="eastAsia"/>
          <w:sz w:val="20"/>
          <w:szCs w:val="20"/>
        </w:rPr>
        <w:t>)</w:t>
      </w:r>
    </w:p>
    <w:p w14:paraId="67209666" w14:textId="77777777" w:rsidR="00A537D9" w:rsidRPr="00A93429" w:rsidRDefault="000045AF" w:rsidP="008A3BAA">
      <w:pPr>
        <w:wordWrap/>
        <w:spacing w:after="80"/>
        <w:rPr>
          <w:rFonts w:hint="eastAsia"/>
        </w:rPr>
      </w:pPr>
      <w:r w:rsidRPr="00A93429">
        <w:rPr>
          <w:rFonts w:hint="eastAsia"/>
          <w:sz w:val="20"/>
          <w:szCs w:val="20"/>
        </w:rPr>
        <w:t xml:space="preserve">상기와 같이 고려아연 주식회사의 사외이사 예비후보로 추천되는 것에 동의합니다. 일체의 기재사항은 사실과 </w:t>
      </w:r>
      <w:proofErr w:type="gramStart"/>
      <w:r w:rsidRPr="00A93429">
        <w:rPr>
          <w:rFonts w:hint="eastAsia"/>
          <w:sz w:val="20"/>
          <w:szCs w:val="20"/>
        </w:rPr>
        <w:t>다름 없음을</w:t>
      </w:r>
      <w:proofErr w:type="gramEnd"/>
      <w:r w:rsidRPr="00A93429">
        <w:rPr>
          <w:rFonts w:hint="eastAsia"/>
          <w:sz w:val="20"/>
          <w:szCs w:val="20"/>
        </w:rPr>
        <w:t xml:space="preserve"> 확인합니다.</w:t>
      </w:r>
    </w:p>
    <w:p w14:paraId="67209667" w14:textId="26E62C6F" w:rsidR="00A537D9" w:rsidRPr="00A93429" w:rsidRDefault="000045AF" w:rsidP="008A3BAA">
      <w:pPr>
        <w:wordWrap/>
        <w:spacing w:before="40" w:after="200"/>
        <w:jc w:val="right"/>
        <w:rPr>
          <w:rFonts w:hint="eastAsia"/>
        </w:rPr>
      </w:pPr>
      <w:r w:rsidRPr="00A93429">
        <w:rPr>
          <w:rFonts w:hint="eastAsia"/>
          <w:sz w:val="20"/>
          <w:szCs w:val="20"/>
        </w:rPr>
        <w:t xml:space="preserve">예비후보자 성명: </w:t>
      </w:r>
      <w:r w:rsidR="00D441BA" w:rsidRPr="00A93429">
        <w:rPr>
          <w:rFonts w:hint="eastAsia"/>
          <w:sz w:val="20"/>
          <w:szCs w:val="20"/>
        </w:rPr>
        <w:t xml:space="preserve">  </w:t>
      </w:r>
      <w:r w:rsidRPr="00A93429">
        <w:rPr>
          <w:rFonts w:hint="eastAsia"/>
          <w:sz w:val="20"/>
          <w:szCs w:val="20"/>
        </w:rPr>
        <w:t xml:space="preserve">           </w:t>
      </w:r>
      <w:r w:rsidR="009155A8" w:rsidRPr="00A93429">
        <w:rPr>
          <w:rFonts w:hint="eastAsia"/>
          <w:sz w:val="20"/>
          <w:szCs w:val="20"/>
        </w:rPr>
        <w:t>(</w:t>
      </w:r>
      <w:r w:rsidRPr="00A93429">
        <w:rPr>
          <w:rFonts w:hint="eastAsia"/>
          <w:sz w:val="20"/>
          <w:szCs w:val="20"/>
        </w:rPr>
        <w:t>서명</w:t>
      </w:r>
      <w:r w:rsidR="009155A8" w:rsidRPr="00A93429">
        <w:rPr>
          <w:rFonts w:hint="eastAsia"/>
          <w:sz w:val="20"/>
          <w:szCs w:val="20"/>
        </w:rPr>
        <w:t>)</w:t>
      </w:r>
    </w:p>
    <w:p w14:paraId="67209668" w14:textId="77777777" w:rsidR="00A537D9" w:rsidRPr="00A93429" w:rsidRDefault="000045AF" w:rsidP="008A3BAA">
      <w:pPr>
        <w:wordWrap/>
        <w:spacing w:before="80"/>
        <w:jc w:val="center"/>
        <w:rPr>
          <w:rFonts w:hint="eastAsia"/>
        </w:rPr>
      </w:pPr>
      <w:r w:rsidRPr="00A93429">
        <w:rPr>
          <w:rFonts w:hint="eastAsia"/>
        </w:rPr>
        <w:t>2026 년       월       일</w:t>
      </w:r>
    </w:p>
    <w:p w14:paraId="6720966C" w14:textId="2B700CFA" w:rsidR="00A537D9" w:rsidRPr="00A93429" w:rsidRDefault="00E45424" w:rsidP="008B6BDB">
      <w:pPr>
        <w:widowControl/>
        <w:wordWrap/>
        <w:autoSpaceDE/>
        <w:autoSpaceDN/>
        <w:spacing w:after="160"/>
        <w:rPr>
          <w:rFonts w:hAnsiTheme="minorEastAsia" w:cs="NanumGothic" w:hint="eastAsia"/>
          <w:b/>
          <w:bCs/>
          <w:sz w:val="26"/>
          <w:szCs w:val="26"/>
        </w:rPr>
      </w:pPr>
      <w:r w:rsidRPr="00A93429">
        <w:rPr>
          <w:rFonts w:hAnsi="NanumGothic" w:cs="NanumGothic" w:hint="eastAsia"/>
          <w:b/>
          <w:bCs/>
          <w:sz w:val="26"/>
          <w:szCs w:val="26"/>
        </w:rPr>
        <w:br w:type="page"/>
      </w:r>
      <w:r w:rsidR="000045AF" w:rsidRPr="00A93429">
        <w:rPr>
          <w:rFonts w:hAnsi="??????" w:cs="??????" w:hint="eastAsia"/>
          <w:b/>
          <w:bCs/>
          <w:sz w:val="26"/>
          <w:szCs w:val="26"/>
        </w:rPr>
        <w:lastRenderedPageBreak/>
        <w:t>사외이사 예비후보 추천서 (기관용)</w:t>
      </w:r>
    </w:p>
    <w:tbl>
      <w:tblPr>
        <w:tblStyle w:val="TableNormal1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888888"/>
          <w:insideV w:val="single" w:sz="2" w:space="0" w:color="88888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360"/>
      </w:tblGrid>
      <w:tr w:rsidR="00A537D9" w:rsidRPr="00A93429" w14:paraId="6720966E" w14:textId="77777777" w:rsidTr="00B82F9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20966D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추천자(주주) 인적사항</w:t>
            </w:r>
          </w:p>
        </w:tc>
      </w:tr>
      <w:tr w:rsidR="00A537D9" w:rsidRPr="00A93429" w14:paraId="67209671" w14:textId="77777777" w:rsidTr="00B82F9B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6F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기 관 명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70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74" w14:textId="77777777" w:rsidTr="00B82F9B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72" w14:textId="03813925" w:rsidR="00A537D9" w:rsidRPr="00A93429" w:rsidRDefault="00DC190E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사업자등록</w:t>
            </w:r>
            <w:r w:rsidR="000045AF" w:rsidRPr="00A93429">
              <w:rPr>
                <w:rFonts w:hint="eastAsia"/>
                <w:b/>
                <w:bCs/>
                <w:sz w:val="20"/>
                <w:szCs w:val="20"/>
              </w:rPr>
              <w:t>번호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73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77" w14:textId="77777777" w:rsidTr="00B82F9B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75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담당자 연락처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76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7A" w14:textId="77777777" w:rsidTr="00B82F9B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931DBE" w14:textId="77777777" w:rsidR="005F709B" w:rsidRPr="00A93429" w:rsidRDefault="000045AF" w:rsidP="0034458A">
            <w:pPr>
              <w:wordWrap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담당자 </w:t>
            </w: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주소 /</w:t>
            </w:r>
            <w:proofErr w:type="gramEnd"/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</w:p>
          <w:p w14:paraId="67209678" w14:textId="4893939F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79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7D" w14:textId="77777777" w:rsidTr="00B82F9B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7B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예비후보자와의 관계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7C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80" w14:textId="77777777" w:rsidTr="00B82F9B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7E" w14:textId="5AD03718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고려아연</w:t>
            </w:r>
            <w:r w:rsidR="00A50D80" w:rsidRPr="00A93429">
              <w:rPr>
                <w:rFonts w:hint="eastAsia"/>
                <w:b/>
                <w:bCs/>
                <w:sz w:val="20"/>
                <w:szCs w:val="20"/>
              </w:rPr>
              <w:t xml:space="preserve"> 발행주식</w:t>
            </w: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 보유주식수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4E916" w14:textId="77777777" w:rsidR="00F21043" w:rsidRPr="00A93429" w:rsidRDefault="00B82F9B" w:rsidP="00F21043">
            <w:pPr>
              <w:wordWrap/>
              <w:ind w:right="400"/>
              <w:rPr>
                <w:rFonts w:hint="eastAsia"/>
                <w:sz w:val="20"/>
                <w:szCs w:val="20"/>
              </w:rPr>
            </w:pPr>
            <w:r w:rsidRPr="00A93429">
              <w:rPr>
                <w:rFonts w:hint="eastAsia"/>
                <w:sz w:val="20"/>
                <w:szCs w:val="20"/>
              </w:rPr>
              <w:t>보유주식수</w:t>
            </w:r>
            <w:proofErr w:type="gramStart"/>
            <w:r w:rsidR="00F21043" w:rsidRPr="00A93429">
              <w:rPr>
                <w:rFonts w:hint="eastAsia"/>
                <w:sz w:val="20"/>
                <w:szCs w:val="20"/>
                <w:vertAlign w:val="superscript"/>
              </w:rPr>
              <w:t>*</w:t>
            </w:r>
            <w:r w:rsidR="00F21043" w:rsidRPr="00A93429">
              <w:rPr>
                <w:rFonts w:hint="eastAsia"/>
                <w:sz w:val="20"/>
                <w:szCs w:val="20"/>
              </w:rPr>
              <w:t xml:space="preserve"> :</w:t>
            </w:r>
            <w:proofErr w:type="gramEnd"/>
            <w:r w:rsidR="00F21043" w:rsidRPr="00A93429">
              <w:rPr>
                <w:rFonts w:hint="eastAsia"/>
                <w:sz w:val="20"/>
                <w:szCs w:val="20"/>
              </w:rPr>
              <w:t xml:space="preserve"> </w:t>
            </w:r>
          </w:p>
          <w:p w14:paraId="6BCD1C91" w14:textId="0F79F1AC" w:rsidR="00B82F9B" w:rsidRPr="00A93429" w:rsidRDefault="00F21043" w:rsidP="00B82F9B">
            <w:pPr>
              <w:wordWrap/>
              <w:ind w:right="400"/>
              <w:rPr>
                <w:rFonts w:hint="eastAsia"/>
                <w:sz w:val="20"/>
                <w:szCs w:val="20"/>
              </w:rPr>
            </w:pPr>
            <w:r w:rsidRPr="00A93429">
              <w:rPr>
                <w:rFonts w:hint="eastAsia"/>
                <w:sz w:val="16"/>
                <w:szCs w:val="16"/>
              </w:rPr>
              <w:t>*보유기간 중 보유주식수의 변동이 있는 경우 최근 6개월 간 최소 보유 주식 수를 기재</w:t>
            </w:r>
          </w:p>
          <w:p w14:paraId="6720967F" w14:textId="607526D5" w:rsidR="00A537D9" w:rsidRPr="00A93429" w:rsidRDefault="00B82F9B" w:rsidP="00B82F9B">
            <w:pPr>
              <w:wordWrap/>
              <w:ind w:right="660"/>
              <w:rPr>
                <w:rFonts w:hint="eastAsia"/>
              </w:rPr>
            </w:pPr>
            <w:r w:rsidRPr="00A93429">
              <w:rPr>
                <w:rFonts w:hint="eastAsia"/>
                <w:sz w:val="20"/>
                <w:szCs w:val="20"/>
              </w:rPr>
              <w:t>(보유기간:       년       월       일 ~</w:t>
            </w:r>
            <w:r w:rsidR="00F21043" w:rsidRPr="00A93429">
              <w:rPr>
                <w:rFonts w:hint="eastAsia"/>
                <w:sz w:val="20"/>
                <w:szCs w:val="20"/>
              </w:rPr>
              <w:t xml:space="preserve"> 제출일 현재</w:t>
            </w:r>
            <w:r w:rsidRPr="00A93429"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A537D9" w:rsidRPr="00A93429" w14:paraId="67209684" w14:textId="77777777" w:rsidTr="00B82F9B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209683" w14:textId="7B00BF29" w:rsidR="00A537D9" w:rsidRPr="00A93429" w:rsidRDefault="00B82F9B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사외이사 </w:t>
            </w:r>
            <w:r w:rsidR="000045AF" w:rsidRPr="00A93429">
              <w:rPr>
                <w:rFonts w:hint="eastAsia"/>
                <w:b/>
                <w:bCs/>
                <w:sz w:val="20"/>
                <w:szCs w:val="20"/>
              </w:rPr>
              <w:t>후보자 인적사항</w:t>
            </w:r>
          </w:p>
        </w:tc>
      </w:tr>
      <w:tr w:rsidR="00A537D9" w:rsidRPr="00A93429" w14:paraId="67209687" w14:textId="77777777" w:rsidTr="00865E42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85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성  명</w:t>
            </w:r>
            <w:proofErr w:type="gramEnd"/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86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8A" w14:textId="77777777" w:rsidTr="00865E42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88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생년월일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89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8D" w14:textId="77777777" w:rsidTr="00B82F9B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8B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현  직</w:t>
            </w:r>
            <w:proofErr w:type="gramEnd"/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8C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90" w14:textId="77777777" w:rsidTr="00B82F9B"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8E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연락처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8F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93" w14:textId="77777777" w:rsidTr="00FE0CC5">
        <w:trPr>
          <w:trHeight w:val="68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209691" w14:textId="77777777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int="eastAsia"/>
                <w:b/>
                <w:bCs/>
                <w:sz w:val="20"/>
                <w:szCs w:val="20"/>
              </w:rPr>
              <w:t>학  력</w:t>
            </w:r>
            <w:proofErr w:type="gramEnd"/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DD782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  <w:p w14:paraId="67209692" w14:textId="77777777" w:rsidR="00FE0CC5" w:rsidRPr="00A93429" w:rsidRDefault="00FE0CC5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96" w14:textId="77777777" w:rsidTr="00FE0CC5">
        <w:trPr>
          <w:trHeight w:val="85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7FF0FE" w14:textId="77777777" w:rsidR="007A5E4D" w:rsidRPr="00A93429" w:rsidRDefault="000045AF" w:rsidP="0034458A">
            <w:pPr>
              <w:wordWrap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주요 약력 (※필요시 </w:t>
            </w:r>
          </w:p>
          <w:p w14:paraId="67209694" w14:textId="38A55A24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별도문서 첨부)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95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  <w:tr w:rsidR="00A537D9" w:rsidRPr="00A93429" w14:paraId="67209699" w14:textId="77777777" w:rsidTr="00FE0CC5">
        <w:trPr>
          <w:trHeight w:val="850"/>
        </w:trPr>
        <w:tc>
          <w:tcPr>
            <w:tcW w:w="2000" w:type="dxa"/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C19E46" w14:textId="77777777" w:rsidR="007A5E4D" w:rsidRPr="00A93429" w:rsidRDefault="000045AF" w:rsidP="0034458A">
            <w:pPr>
              <w:wordWrap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 xml:space="preserve">추천 사유 (※필요시 </w:t>
            </w:r>
          </w:p>
          <w:p w14:paraId="67209697" w14:textId="594D18EA" w:rsidR="00A537D9" w:rsidRPr="00A93429" w:rsidRDefault="000045AF" w:rsidP="0034458A">
            <w:pPr>
              <w:wordWrap/>
              <w:jc w:val="center"/>
              <w:rPr>
                <w:rFonts w:hint="eastAsia"/>
              </w:rPr>
            </w:pPr>
            <w:r w:rsidRPr="00A93429">
              <w:rPr>
                <w:rFonts w:hint="eastAsia"/>
                <w:b/>
                <w:bCs/>
                <w:sz w:val="20"/>
                <w:szCs w:val="20"/>
              </w:rPr>
              <w:t>별도문서 첨부)</w:t>
            </w:r>
          </w:p>
        </w:tc>
        <w:tc>
          <w:tcPr>
            <w:tcW w:w="7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209698" w14:textId="77777777" w:rsidR="00A537D9" w:rsidRPr="00A93429" w:rsidRDefault="00A537D9" w:rsidP="0034458A">
            <w:pPr>
              <w:wordWrap/>
              <w:rPr>
                <w:rFonts w:hint="eastAsia"/>
              </w:rPr>
            </w:pPr>
          </w:p>
        </w:tc>
      </w:tr>
    </w:tbl>
    <w:p w14:paraId="6720969B" w14:textId="77777777" w:rsidR="00A537D9" w:rsidRPr="00A93429" w:rsidRDefault="000045AF" w:rsidP="000D35A3">
      <w:pPr>
        <w:wordWrap/>
        <w:spacing w:after="80"/>
        <w:rPr>
          <w:rFonts w:hint="eastAsia"/>
        </w:rPr>
      </w:pPr>
      <w:r w:rsidRPr="00A93429">
        <w:rPr>
          <w:rFonts w:hint="eastAsia"/>
          <w:sz w:val="20"/>
          <w:szCs w:val="20"/>
        </w:rPr>
        <w:t xml:space="preserve">상기와 같이 고려아연 주식회사의 사외이사 예비후보를 추천하며, 일체의 기재사항은 사실과 </w:t>
      </w:r>
      <w:proofErr w:type="gramStart"/>
      <w:r w:rsidRPr="00A93429">
        <w:rPr>
          <w:rFonts w:hint="eastAsia"/>
          <w:sz w:val="20"/>
          <w:szCs w:val="20"/>
        </w:rPr>
        <w:t>다름 없음을</w:t>
      </w:r>
      <w:proofErr w:type="gramEnd"/>
      <w:r w:rsidRPr="00A93429">
        <w:rPr>
          <w:rFonts w:hint="eastAsia"/>
          <w:sz w:val="20"/>
          <w:szCs w:val="20"/>
        </w:rPr>
        <w:t xml:space="preserve"> 확인합니다.</w:t>
      </w:r>
    </w:p>
    <w:p w14:paraId="6720969C" w14:textId="06C383C3" w:rsidR="00A537D9" w:rsidRPr="00A93429" w:rsidRDefault="000045AF" w:rsidP="000D35A3">
      <w:pPr>
        <w:wordWrap/>
        <w:spacing w:before="40" w:after="200"/>
        <w:jc w:val="right"/>
        <w:rPr>
          <w:rFonts w:hint="eastAsia"/>
        </w:rPr>
      </w:pPr>
      <w:r w:rsidRPr="00A93429">
        <w:rPr>
          <w:rFonts w:hint="eastAsia"/>
          <w:sz w:val="20"/>
          <w:szCs w:val="20"/>
        </w:rPr>
        <w:t>추천자명:                    (서명)</w:t>
      </w:r>
    </w:p>
    <w:p w14:paraId="6720969D" w14:textId="77777777" w:rsidR="00A537D9" w:rsidRPr="00A93429" w:rsidRDefault="000045AF" w:rsidP="000D35A3">
      <w:pPr>
        <w:wordWrap/>
        <w:spacing w:after="80"/>
        <w:rPr>
          <w:rFonts w:hint="eastAsia"/>
        </w:rPr>
      </w:pPr>
      <w:r w:rsidRPr="00A93429">
        <w:rPr>
          <w:rFonts w:hint="eastAsia"/>
          <w:sz w:val="20"/>
          <w:szCs w:val="20"/>
        </w:rPr>
        <w:t xml:space="preserve">상기와 같이 고려아연 주식회사의 사외이사 예비후보로 추천되는 것에 동의합니다. 일체의 기재사항은 사실과 </w:t>
      </w:r>
      <w:proofErr w:type="gramStart"/>
      <w:r w:rsidRPr="00A93429">
        <w:rPr>
          <w:rFonts w:hint="eastAsia"/>
          <w:sz w:val="20"/>
          <w:szCs w:val="20"/>
        </w:rPr>
        <w:t>다름 없음을</w:t>
      </w:r>
      <w:proofErr w:type="gramEnd"/>
      <w:r w:rsidRPr="00A93429">
        <w:rPr>
          <w:rFonts w:hint="eastAsia"/>
          <w:sz w:val="20"/>
          <w:szCs w:val="20"/>
        </w:rPr>
        <w:t xml:space="preserve"> 확인합니다.</w:t>
      </w:r>
    </w:p>
    <w:p w14:paraId="6720969E" w14:textId="2770CC21" w:rsidR="00A537D9" w:rsidRPr="00A93429" w:rsidRDefault="000045AF" w:rsidP="000D35A3">
      <w:pPr>
        <w:wordWrap/>
        <w:spacing w:before="40" w:after="200"/>
        <w:ind w:left="6400"/>
        <w:jc w:val="right"/>
        <w:rPr>
          <w:rFonts w:hint="eastAsia"/>
        </w:rPr>
      </w:pPr>
      <w:r w:rsidRPr="00A93429">
        <w:rPr>
          <w:rFonts w:hint="eastAsia"/>
          <w:sz w:val="20"/>
          <w:szCs w:val="20"/>
        </w:rPr>
        <w:t xml:space="preserve">예비후보자 성명 </w:t>
      </w:r>
      <w:r w:rsidR="00D441BA" w:rsidRPr="00A93429">
        <w:rPr>
          <w:rFonts w:hint="eastAsia"/>
          <w:sz w:val="20"/>
          <w:szCs w:val="20"/>
        </w:rPr>
        <w:t xml:space="preserve">   </w:t>
      </w:r>
      <w:r w:rsidRPr="00A93429">
        <w:rPr>
          <w:rFonts w:hint="eastAsia"/>
          <w:sz w:val="20"/>
          <w:szCs w:val="20"/>
        </w:rPr>
        <w:t xml:space="preserve">  </w:t>
      </w:r>
      <w:r w:rsidR="00D441BA" w:rsidRPr="00A93429">
        <w:rPr>
          <w:rFonts w:hint="eastAsia"/>
          <w:sz w:val="20"/>
          <w:szCs w:val="20"/>
        </w:rPr>
        <w:t xml:space="preserve">   </w:t>
      </w:r>
      <w:r w:rsidRPr="00A93429">
        <w:rPr>
          <w:rFonts w:hint="eastAsia"/>
          <w:sz w:val="20"/>
          <w:szCs w:val="20"/>
        </w:rPr>
        <w:t xml:space="preserve">    </w:t>
      </w:r>
      <w:r w:rsidR="009155A8" w:rsidRPr="00A93429">
        <w:rPr>
          <w:rFonts w:hint="eastAsia"/>
          <w:sz w:val="20"/>
          <w:szCs w:val="20"/>
        </w:rPr>
        <w:t>(</w:t>
      </w:r>
      <w:r w:rsidRPr="00A93429">
        <w:rPr>
          <w:rFonts w:hint="eastAsia"/>
          <w:sz w:val="20"/>
          <w:szCs w:val="20"/>
        </w:rPr>
        <w:t>서명</w:t>
      </w:r>
      <w:r w:rsidR="009155A8" w:rsidRPr="00A93429">
        <w:rPr>
          <w:rFonts w:hint="eastAsia"/>
          <w:sz w:val="20"/>
          <w:szCs w:val="20"/>
        </w:rPr>
        <w:t>)</w:t>
      </w:r>
    </w:p>
    <w:p w14:paraId="672096A1" w14:textId="26783030" w:rsidR="00A537D9" w:rsidRPr="00A93429" w:rsidRDefault="000045AF" w:rsidP="000D35A3">
      <w:pPr>
        <w:wordWrap/>
        <w:spacing w:before="80"/>
        <w:jc w:val="center"/>
        <w:rPr>
          <w:rFonts w:hint="eastAsia"/>
        </w:rPr>
      </w:pPr>
      <w:r w:rsidRPr="00A93429">
        <w:rPr>
          <w:rFonts w:hint="eastAsia"/>
        </w:rPr>
        <w:t>2026 년       월       일</w:t>
      </w:r>
    </w:p>
    <w:p w14:paraId="240A9ADB" w14:textId="77777777" w:rsidR="003964DF" w:rsidRPr="00A93429" w:rsidRDefault="00E45424" w:rsidP="00C626ED">
      <w:pPr>
        <w:wordWrap/>
        <w:spacing w:before="120" w:line="300" w:lineRule="atLeast"/>
        <w:rPr>
          <w:rFonts w:hAnsiTheme="minorEastAsia" w:hint="eastAsia"/>
        </w:rPr>
      </w:pPr>
      <w:r w:rsidRPr="00A93429">
        <w:rPr>
          <w:rFonts w:hAnsiTheme="minorEastAsia" w:cs="NanumGothic" w:hint="eastAsia"/>
          <w:b/>
          <w:bCs/>
          <w:sz w:val="26"/>
          <w:szCs w:val="26"/>
        </w:rPr>
        <w:br w:type="page"/>
      </w:r>
      <w:r w:rsidR="003964DF" w:rsidRPr="00A93429">
        <w:rPr>
          <w:rFonts w:hAnsiTheme="minorEastAsia" w:cs="NanumGothic" w:hint="eastAsia"/>
          <w:b/>
          <w:bCs/>
          <w:sz w:val="26"/>
          <w:szCs w:val="26"/>
        </w:rPr>
        <w:lastRenderedPageBreak/>
        <w:t>개인(신용)정보 수집·이용·제공 동의서</w:t>
      </w:r>
    </w:p>
    <w:p w14:paraId="45E399A7" w14:textId="77777777" w:rsidR="003964DF" w:rsidRPr="00A93429" w:rsidRDefault="003964DF" w:rsidP="005F2E59">
      <w:pPr>
        <w:wordWrap/>
        <w:spacing w:line="300" w:lineRule="atLeast"/>
        <w:jc w:val="right"/>
        <w:rPr>
          <w:rFonts w:hint="eastAsia"/>
        </w:rPr>
      </w:pPr>
      <w:r w:rsidRPr="00A93429">
        <w:rPr>
          <w:rFonts w:hint="eastAsia"/>
        </w:rPr>
        <w:t>고려아연 주식회사 귀중</w:t>
      </w:r>
    </w:p>
    <w:p w14:paraId="478A6A31" w14:textId="77777777" w:rsidR="003964DF" w:rsidRPr="00A93429" w:rsidRDefault="003964DF" w:rsidP="003964DF">
      <w:pPr>
        <w:wordWrap/>
        <w:rPr>
          <w:rFonts w:hAnsiTheme="minorEastAsia" w:hint="eastAsia"/>
          <w:color w:val="auto"/>
        </w:rPr>
      </w:pPr>
      <w:r w:rsidRPr="00A93429">
        <w:rPr>
          <w:rFonts w:hAnsiTheme="minorEastAsia" w:cs="NanumGothic" w:hint="eastAsia"/>
          <w:b/>
          <w:bCs/>
          <w:color w:val="auto"/>
        </w:rPr>
        <w:t>■ 수집·이용에 관한 사항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7805"/>
      </w:tblGrid>
      <w:tr w:rsidR="003964DF" w:rsidRPr="00A93429" w14:paraId="67D1C885" w14:textId="77777777" w:rsidTr="00D75A8A">
        <w:tc>
          <w:tcPr>
            <w:tcW w:w="155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000000" w:themeFill="tex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8C16E" w14:textId="77777777" w:rsidR="003964DF" w:rsidRPr="00A93429" w:rsidRDefault="003964DF" w:rsidP="00D75A8A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Ansi="NanumGothic" w:cs="NanumGothic" w:hint="eastAsia"/>
                <w:b/>
                <w:bCs/>
                <w:color w:val="FFFFFF"/>
                <w:sz w:val="20"/>
                <w:szCs w:val="20"/>
              </w:rPr>
              <w:t>항  목</w:t>
            </w:r>
            <w:proofErr w:type="gramEnd"/>
          </w:p>
        </w:tc>
        <w:tc>
          <w:tcPr>
            <w:tcW w:w="780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000000" w:themeFill="tex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15474" w14:textId="77777777" w:rsidR="003964DF" w:rsidRPr="00A93429" w:rsidRDefault="003964DF" w:rsidP="00D75A8A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Ansi="NanumGothic" w:cs="NanumGothic" w:hint="eastAsia"/>
                <w:b/>
                <w:bCs/>
                <w:color w:val="FFFFFF"/>
                <w:sz w:val="20"/>
                <w:szCs w:val="20"/>
              </w:rPr>
              <w:t>내  용</w:t>
            </w:r>
            <w:proofErr w:type="gramEnd"/>
          </w:p>
        </w:tc>
      </w:tr>
      <w:tr w:rsidR="003964DF" w:rsidRPr="00A93429" w14:paraId="3F52CFA1" w14:textId="77777777" w:rsidTr="005F2E59">
        <w:trPr>
          <w:trHeight w:val="520"/>
        </w:trPr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6831C" w14:textId="77777777" w:rsidR="003964DF" w:rsidRPr="00A93429" w:rsidRDefault="003964DF" w:rsidP="007E25EA">
            <w:pPr>
              <w:wordWrap/>
              <w:spacing w:line="280" w:lineRule="exact"/>
              <w:jc w:val="center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수집·이용 목적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0BF7B" w14:textId="77777777" w:rsidR="003964DF" w:rsidRPr="00A93429" w:rsidRDefault="003964DF" w:rsidP="007E25EA">
            <w:pPr>
              <w:wordWrap/>
              <w:spacing w:line="280" w:lineRule="exact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sz w:val="19"/>
                <w:szCs w:val="19"/>
              </w:rPr>
              <w:t>• 사외이사 후보 추천 절차의 진행 및 후보 추천 여부의 결정, 사외이사 예비후보 풀(Pool) 관리</w:t>
            </w:r>
          </w:p>
          <w:p w14:paraId="331ECAB2" w14:textId="77777777" w:rsidR="003964DF" w:rsidRPr="00A93429" w:rsidRDefault="003964DF" w:rsidP="007E25EA">
            <w:pPr>
              <w:wordWrap/>
              <w:spacing w:line="280" w:lineRule="exact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sz w:val="19"/>
                <w:szCs w:val="19"/>
              </w:rPr>
              <w:t>• 후보자의 최종 사외이사 후보 추천 시 추천자 인적정보 공시 등 관련 법령상 의무사항 이행</w:t>
            </w:r>
          </w:p>
        </w:tc>
      </w:tr>
      <w:tr w:rsidR="003964DF" w:rsidRPr="00A93429" w14:paraId="7E98B881" w14:textId="77777777" w:rsidTr="005F2E59">
        <w:trPr>
          <w:trHeight w:val="172"/>
        </w:trPr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F41978" w14:textId="77777777" w:rsidR="003964DF" w:rsidRPr="00A93429" w:rsidRDefault="003964DF" w:rsidP="00D75A8A">
            <w:pPr>
              <w:wordWrap/>
              <w:jc w:val="center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수집·이용할 항목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820376" w14:textId="77777777" w:rsidR="003964DF" w:rsidRPr="00A93429" w:rsidRDefault="003964DF" w:rsidP="00D75A8A">
            <w:pPr>
              <w:wordWrap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sz w:val="19"/>
                <w:szCs w:val="19"/>
              </w:rPr>
              <w:t>• 개인식별정보: 성명, 생년월일, 직업, 주소, 이메일, 전화번호 및 휴대폰번호 등 연락처</w:t>
            </w:r>
          </w:p>
          <w:p w14:paraId="3FCB8ACD" w14:textId="77777777" w:rsidR="003964DF" w:rsidRPr="00A93429" w:rsidRDefault="003964DF" w:rsidP="00D75A8A">
            <w:pPr>
              <w:wordWrap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sz w:val="19"/>
                <w:szCs w:val="19"/>
              </w:rPr>
              <w:t>• 개인식별정보 외에 예비후보 추천서 등에 제공한 정보(학력사항, 현직 및 주요 약력, 추천사유 등)</w:t>
            </w:r>
          </w:p>
        </w:tc>
      </w:tr>
      <w:tr w:rsidR="003964DF" w:rsidRPr="00A93429" w14:paraId="32AE8C43" w14:textId="77777777" w:rsidTr="005F2E59">
        <w:trPr>
          <w:trHeight w:val="25"/>
        </w:trPr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EB2B7E" w14:textId="77777777" w:rsidR="003964DF" w:rsidRPr="00A93429" w:rsidRDefault="003964DF" w:rsidP="00D75A8A">
            <w:pPr>
              <w:wordWrap/>
              <w:jc w:val="center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보유·이용 기간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059B7" w14:textId="605913B5" w:rsidR="003964DF" w:rsidRPr="00A93429" w:rsidRDefault="003964DF" w:rsidP="00D75A8A">
            <w:pPr>
              <w:wordWrap/>
              <w:rPr>
                <w:rFonts w:hint="eastAsia"/>
                <w:b/>
                <w:bCs/>
                <w:sz w:val="19"/>
                <w:szCs w:val="19"/>
                <w:u w:val="single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  <w:u w:val="single"/>
              </w:rPr>
              <w:t xml:space="preserve">수집·이용에 관한 동의일로부터 </w:t>
            </w:r>
            <w:r w:rsidR="001A3A1E" w:rsidRPr="00A93429">
              <w:rPr>
                <w:rFonts w:hint="eastAsia"/>
                <w:b/>
                <w:bCs/>
                <w:sz w:val="19"/>
                <w:szCs w:val="19"/>
                <w:u w:val="single"/>
              </w:rPr>
              <w:t>5년</w:t>
            </w:r>
            <w:r w:rsidRPr="00A93429">
              <w:rPr>
                <w:rFonts w:hint="eastAsia"/>
                <w:b/>
                <w:bCs/>
                <w:sz w:val="19"/>
                <w:szCs w:val="19"/>
                <w:u w:val="single"/>
              </w:rPr>
              <w:t>까지 보유·이용되며, 이용목적 달성 시 즉시 파기됩니다. (사외이사 추천 및 선임 절차 완료 후 본인 요청 시 즉시 파기)</w:t>
            </w:r>
          </w:p>
        </w:tc>
      </w:tr>
      <w:tr w:rsidR="003964DF" w:rsidRPr="00A93429" w14:paraId="02995B73" w14:textId="77777777" w:rsidTr="005F2E59">
        <w:trPr>
          <w:trHeight w:val="1037"/>
        </w:trPr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7A474" w14:textId="77777777" w:rsidR="003964DF" w:rsidRPr="00A93429" w:rsidRDefault="003964DF" w:rsidP="00D75A8A">
            <w:pPr>
              <w:wordWrap/>
              <w:jc w:val="center"/>
              <w:rPr>
                <w:rFonts w:hint="eastAsia"/>
                <w:b/>
                <w:bCs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동의를 거부할 권리 및 동의를 거부할 경우의 불이익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7CE63B" w14:textId="77777777" w:rsidR="003964DF" w:rsidRPr="00A93429" w:rsidRDefault="003964DF" w:rsidP="00D75A8A">
            <w:pPr>
              <w:wordWrap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sz w:val="19"/>
                <w:szCs w:val="19"/>
              </w:rPr>
              <w:t>위 개인(신용)정보 수집·이용에 관한 동의는 사외이사 후보 심사를 위하여 필수적이므로, 동의하지 않으실 경우 사외이사 예비후보 추천이 불가능합니다.</w:t>
            </w:r>
          </w:p>
        </w:tc>
      </w:tr>
    </w:tbl>
    <w:p w14:paraId="5056018D" w14:textId="77777777" w:rsidR="003964DF" w:rsidRPr="00A93429" w:rsidRDefault="003964DF" w:rsidP="003964DF">
      <w:pPr>
        <w:wordWrap/>
        <w:spacing w:after="120"/>
        <w:rPr>
          <w:rFonts w:hint="eastAsia"/>
        </w:rPr>
      </w:pPr>
      <w:r w:rsidRPr="00A93429">
        <w:rPr>
          <w:rFonts w:hAnsi="맑은 고딕" w:hint="eastAsia"/>
          <w:sz w:val="20"/>
          <w:szCs w:val="20"/>
        </w:rPr>
        <w:t>□</w:t>
      </w:r>
      <w:r w:rsidRPr="00A93429">
        <w:rPr>
          <w:rFonts w:hint="eastAsia"/>
          <w:sz w:val="20"/>
          <w:szCs w:val="20"/>
        </w:rPr>
        <w:t xml:space="preserve"> 본인은 고려아연 주식회사가 위의 내용과 같이 본인의 개인정보를 수집·이용하는 것에 동의합니다.</w:t>
      </w:r>
    </w:p>
    <w:p w14:paraId="0E864F9A" w14:textId="77777777" w:rsidR="003964DF" w:rsidRPr="00A93429" w:rsidRDefault="003964DF" w:rsidP="003964DF">
      <w:pPr>
        <w:wordWrap/>
        <w:spacing w:before="200"/>
        <w:rPr>
          <w:rFonts w:hAnsiTheme="minorEastAsia" w:hint="eastAsia"/>
          <w:color w:val="auto"/>
        </w:rPr>
      </w:pPr>
      <w:bookmarkStart w:id="0" w:name="_Hlk231122100"/>
      <w:r w:rsidRPr="00A93429">
        <w:rPr>
          <w:rFonts w:hAnsiTheme="minorEastAsia" w:cs="NanumGothic" w:hint="eastAsia"/>
          <w:b/>
          <w:bCs/>
          <w:color w:val="auto"/>
        </w:rPr>
        <w:t>■ 제공에 관한 사항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7805"/>
      </w:tblGrid>
      <w:tr w:rsidR="003964DF" w:rsidRPr="00A93429" w14:paraId="328B096F" w14:textId="77777777" w:rsidTr="00D75A8A">
        <w:tc>
          <w:tcPr>
            <w:tcW w:w="155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000000" w:themeFill="tex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A8751A" w14:textId="77777777" w:rsidR="003964DF" w:rsidRPr="00A93429" w:rsidRDefault="003964DF" w:rsidP="00D75A8A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Ansi="NanumGothic" w:cs="NanumGothic" w:hint="eastAsia"/>
                <w:b/>
                <w:bCs/>
                <w:color w:val="FFFFFF"/>
                <w:sz w:val="20"/>
                <w:szCs w:val="20"/>
              </w:rPr>
              <w:t>항  목</w:t>
            </w:r>
            <w:proofErr w:type="gramEnd"/>
          </w:p>
        </w:tc>
        <w:tc>
          <w:tcPr>
            <w:tcW w:w="780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000000" w:themeFill="text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A13C17" w14:textId="77777777" w:rsidR="003964DF" w:rsidRPr="00A93429" w:rsidRDefault="003964DF" w:rsidP="00D75A8A">
            <w:pPr>
              <w:wordWrap/>
              <w:jc w:val="center"/>
              <w:rPr>
                <w:rFonts w:hint="eastAsia"/>
              </w:rPr>
            </w:pPr>
            <w:proofErr w:type="gramStart"/>
            <w:r w:rsidRPr="00A93429">
              <w:rPr>
                <w:rFonts w:hAnsi="NanumGothic" w:cs="NanumGothic" w:hint="eastAsia"/>
                <w:b/>
                <w:bCs/>
                <w:color w:val="FFFFFF"/>
                <w:sz w:val="20"/>
                <w:szCs w:val="20"/>
              </w:rPr>
              <w:t>내  용</w:t>
            </w:r>
            <w:proofErr w:type="gramEnd"/>
          </w:p>
        </w:tc>
      </w:tr>
      <w:tr w:rsidR="003964DF" w:rsidRPr="00A93429" w14:paraId="3B3096BA" w14:textId="77777777" w:rsidTr="00D75A8A"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5C151" w14:textId="77777777" w:rsidR="003964DF" w:rsidRPr="00A93429" w:rsidRDefault="003964DF" w:rsidP="00D75A8A">
            <w:pPr>
              <w:wordWrap/>
              <w:jc w:val="center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제공받는 자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05F9AB" w14:textId="77777777" w:rsidR="003964DF" w:rsidRPr="00A93429" w:rsidRDefault="003964DF" w:rsidP="00D75A8A">
            <w:pPr>
              <w:wordWrap/>
              <w:rPr>
                <w:rFonts w:hint="eastAsia"/>
                <w:b/>
                <w:bCs/>
                <w:sz w:val="19"/>
                <w:szCs w:val="19"/>
                <w:u w:val="single"/>
              </w:rPr>
            </w:pPr>
            <w:r w:rsidRPr="00A93429">
              <w:rPr>
                <w:rFonts w:hint="eastAsia"/>
                <w:sz w:val="19"/>
                <w:szCs w:val="19"/>
              </w:rPr>
              <w:t xml:space="preserve">• </w:t>
            </w:r>
            <w:r w:rsidRPr="00A93429">
              <w:rPr>
                <w:rFonts w:hint="eastAsia"/>
                <w:b/>
                <w:bCs/>
                <w:sz w:val="19"/>
                <w:szCs w:val="19"/>
                <w:u w:val="single"/>
              </w:rPr>
              <w:t>고려아연 사외이사후보추천위원회 및 위원회 지원 조직</w:t>
            </w:r>
          </w:p>
          <w:p w14:paraId="101971D4" w14:textId="107BAA19" w:rsidR="003964DF" w:rsidRPr="00A93429" w:rsidRDefault="003964DF" w:rsidP="00311340">
            <w:pPr>
              <w:wordWrap/>
              <w:rPr>
                <w:rFonts w:hint="eastAsia"/>
                <w:b/>
                <w:bCs/>
                <w:sz w:val="19"/>
                <w:szCs w:val="19"/>
                <w:u w:val="single"/>
              </w:rPr>
            </w:pPr>
            <w:r w:rsidRPr="00A93429">
              <w:rPr>
                <w:rFonts w:hint="eastAsia"/>
                <w:sz w:val="19"/>
                <w:szCs w:val="19"/>
              </w:rPr>
              <w:t xml:space="preserve">• </w:t>
            </w:r>
            <w:r w:rsidRPr="00A93429">
              <w:rPr>
                <w:rFonts w:hint="eastAsia"/>
                <w:b/>
                <w:bCs/>
                <w:sz w:val="19"/>
                <w:szCs w:val="19"/>
                <w:u w:val="single"/>
              </w:rPr>
              <w:t>법령상 의무이행을 위한 중앙행정기관, 지방자치단체 등 공공기관</w:t>
            </w:r>
          </w:p>
        </w:tc>
      </w:tr>
      <w:tr w:rsidR="003964DF" w:rsidRPr="00A93429" w14:paraId="4BD455B2" w14:textId="77777777" w:rsidTr="00D75A8A"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326B3" w14:textId="77777777" w:rsidR="003964DF" w:rsidRPr="00A93429" w:rsidRDefault="003964DF" w:rsidP="00D75A8A">
            <w:pPr>
              <w:wordWrap/>
              <w:jc w:val="center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제공받는 자의 이용 목적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085A8" w14:textId="77777777" w:rsidR="003964DF" w:rsidRPr="00A93429" w:rsidRDefault="003964DF" w:rsidP="00D75A8A">
            <w:pPr>
              <w:wordWrap/>
              <w:rPr>
                <w:rFonts w:hint="eastAsia"/>
                <w:b/>
                <w:bCs/>
                <w:sz w:val="19"/>
                <w:szCs w:val="19"/>
                <w:u w:val="single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  <w:u w:val="single"/>
              </w:rPr>
              <w:t>사외이사 후보 추천 절차의 진행 및 후보 추천 여부의 결정, 예비후보 풀(Pool) 관리, 관련 법령상 의무사항 이행</w:t>
            </w:r>
          </w:p>
        </w:tc>
      </w:tr>
      <w:tr w:rsidR="003964DF" w:rsidRPr="00A93429" w14:paraId="0B325F0F" w14:textId="77777777" w:rsidTr="00D75A8A"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E87B70" w14:textId="77777777" w:rsidR="003964DF" w:rsidRPr="00A93429" w:rsidRDefault="003964DF" w:rsidP="00D75A8A">
            <w:pPr>
              <w:wordWrap/>
              <w:jc w:val="center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제공할 개인(신용)정보 항목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D42F23" w14:textId="77777777" w:rsidR="003964DF" w:rsidRPr="00A93429" w:rsidRDefault="003964DF" w:rsidP="00D75A8A">
            <w:pPr>
              <w:wordWrap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sz w:val="19"/>
                <w:szCs w:val="19"/>
              </w:rPr>
              <w:t>• 개인식별정보: 성명, 생년월일, 직업, 주소, 이메일, 전화번호 및 휴대폰번호 등 연락처</w:t>
            </w:r>
          </w:p>
          <w:p w14:paraId="37211514" w14:textId="77777777" w:rsidR="003964DF" w:rsidRPr="00A93429" w:rsidRDefault="003964DF" w:rsidP="00D75A8A">
            <w:pPr>
              <w:wordWrap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sz w:val="19"/>
                <w:szCs w:val="19"/>
              </w:rPr>
              <w:t>• 학력사항, 현직 및 주요 약력, 추천사유 등 후보 추천을 위하여 제공한 정보</w:t>
            </w:r>
          </w:p>
        </w:tc>
      </w:tr>
      <w:tr w:rsidR="003964DF" w:rsidRPr="00A93429" w14:paraId="3F329CEE" w14:textId="77777777" w:rsidTr="00D75A8A"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57E2B" w14:textId="77777777" w:rsidR="003964DF" w:rsidRPr="00A93429" w:rsidRDefault="003964DF" w:rsidP="00D75A8A">
            <w:pPr>
              <w:wordWrap/>
              <w:jc w:val="center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제공받은 자의 보유·이용 기간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6088C" w14:textId="77777777" w:rsidR="003964DF" w:rsidRPr="00A93429" w:rsidRDefault="003964DF" w:rsidP="00D75A8A">
            <w:pPr>
              <w:wordWrap/>
              <w:rPr>
                <w:rFonts w:hint="eastAsia"/>
                <w:b/>
                <w:bCs/>
                <w:sz w:val="19"/>
                <w:szCs w:val="19"/>
                <w:u w:val="single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  <w:u w:val="single"/>
              </w:rPr>
              <w:t>수집·이용에 관한 동의일로부터 이용목적 달성 시까지 보유·이용되며, 이용목적 달성 시 즉시 파기됩니다. (사외이사 추천 및 선임 절차 완료 후 본인 요청 시 즉시 파기)</w:t>
            </w:r>
          </w:p>
        </w:tc>
      </w:tr>
      <w:tr w:rsidR="003964DF" w:rsidRPr="00A93429" w14:paraId="2ABAED20" w14:textId="77777777" w:rsidTr="00D75A8A">
        <w:tc>
          <w:tcPr>
            <w:tcW w:w="155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B2789" w14:textId="77777777" w:rsidR="003964DF" w:rsidRPr="00A93429" w:rsidRDefault="003964DF" w:rsidP="00D75A8A">
            <w:pPr>
              <w:wordWrap/>
              <w:jc w:val="center"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b/>
                <w:bCs/>
                <w:sz w:val="19"/>
                <w:szCs w:val="19"/>
              </w:rPr>
              <w:t>동의를 거부할 권리 및 동의를 거부할 경우의 불이익</w:t>
            </w:r>
          </w:p>
        </w:tc>
        <w:tc>
          <w:tcPr>
            <w:tcW w:w="7805" w:type="dxa"/>
            <w:tcBorders>
              <w:top w:val="single" w:sz="2" w:space="0" w:color="888888"/>
              <w:left w:val="single" w:sz="2" w:space="0" w:color="888888"/>
              <w:bottom w:val="single" w:sz="2" w:space="0" w:color="888888"/>
              <w:right w:val="single" w:sz="2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87AC7" w14:textId="77777777" w:rsidR="003964DF" w:rsidRPr="00A93429" w:rsidRDefault="003964DF" w:rsidP="00D75A8A">
            <w:pPr>
              <w:wordWrap/>
              <w:rPr>
                <w:rFonts w:hint="eastAsia"/>
                <w:sz w:val="19"/>
                <w:szCs w:val="19"/>
              </w:rPr>
            </w:pPr>
            <w:r w:rsidRPr="00A93429">
              <w:rPr>
                <w:rFonts w:hint="eastAsia"/>
                <w:sz w:val="19"/>
                <w:szCs w:val="19"/>
              </w:rPr>
              <w:t>위 개인(신용)정보 제공에 관한 동의는 사외이사 후보 심사를 위하여 필수적이므로, 동의하지 않으실 경우 사외이사 예비후보 추천이 불가능합니다.</w:t>
            </w:r>
          </w:p>
        </w:tc>
      </w:tr>
    </w:tbl>
    <w:bookmarkEnd w:id="0"/>
    <w:p w14:paraId="6027AD61" w14:textId="77777777" w:rsidR="003964DF" w:rsidRPr="00A93429" w:rsidRDefault="003964DF" w:rsidP="007E25EA">
      <w:pPr>
        <w:wordWrap/>
        <w:spacing w:after="120" w:line="280" w:lineRule="exact"/>
        <w:rPr>
          <w:rFonts w:hint="eastAsia"/>
        </w:rPr>
      </w:pPr>
      <w:r w:rsidRPr="00A93429">
        <w:rPr>
          <w:rFonts w:hAnsi="맑은 고딕" w:hint="eastAsia"/>
          <w:sz w:val="20"/>
          <w:szCs w:val="20"/>
        </w:rPr>
        <w:t>□</w:t>
      </w:r>
      <w:r w:rsidRPr="00A93429">
        <w:rPr>
          <w:rFonts w:hint="eastAsia"/>
          <w:sz w:val="20"/>
          <w:szCs w:val="20"/>
        </w:rPr>
        <w:t xml:space="preserve"> 본인은 고려아연 주식회사가 위의 내용과 같이 본인의 개인정보를 제3자 제공하는 것에 동의합니다.</w:t>
      </w:r>
    </w:p>
    <w:p w14:paraId="6D334A63" w14:textId="77777777" w:rsidR="003964DF" w:rsidRPr="00A93429" w:rsidRDefault="003964DF" w:rsidP="007E25EA">
      <w:pPr>
        <w:wordWrap/>
        <w:spacing w:before="80" w:after="120" w:line="280" w:lineRule="exact"/>
        <w:jc w:val="center"/>
        <w:rPr>
          <w:rFonts w:hint="eastAsia"/>
        </w:rPr>
      </w:pPr>
      <w:r w:rsidRPr="00A93429">
        <w:rPr>
          <w:rFonts w:hint="eastAsia"/>
        </w:rPr>
        <w:t>2026 년       월       일</w:t>
      </w:r>
    </w:p>
    <w:p w14:paraId="63B9A43C" w14:textId="77777777" w:rsidR="003964DF" w:rsidRPr="00A93429" w:rsidRDefault="003964DF" w:rsidP="007E25EA">
      <w:pPr>
        <w:wordWrap/>
        <w:spacing w:before="40" w:line="280" w:lineRule="exact"/>
        <w:jc w:val="center"/>
        <w:rPr>
          <w:rFonts w:hint="eastAsia"/>
        </w:rPr>
      </w:pPr>
      <w:r w:rsidRPr="00A93429">
        <w:rPr>
          <w:rFonts w:hint="eastAsia"/>
        </w:rPr>
        <w:t>성명:                       (서명)</w:t>
      </w:r>
      <w:bookmarkStart w:id="1" w:name="_top"/>
      <w:bookmarkEnd w:id="1"/>
    </w:p>
    <w:p w14:paraId="67209702" w14:textId="63DE7DC4" w:rsidR="00A537D9" w:rsidRPr="00A93429" w:rsidRDefault="004003D7" w:rsidP="007E25EA">
      <w:pPr>
        <w:widowControl/>
        <w:wordWrap/>
        <w:autoSpaceDE/>
        <w:autoSpaceDN/>
        <w:spacing w:line="280" w:lineRule="exact"/>
        <w:rPr>
          <w:rFonts w:hAnsi="맑은 고딕" w:cs="맑은 고딕" w:hint="eastAsia"/>
          <w:b/>
          <w:bCs/>
          <w:sz w:val="26"/>
          <w:szCs w:val="26"/>
        </w:rPr>
      </w:pPr>
      <w:r w:rsidRPr="00A93429">
        <w:rPr>
          <w:rFonts w:hAnsi="NanumGothic" w:cs="NanumGothic" w:hint="eastAsia"/>
          <w:b/>
          <w:bCs/>
          <w:sz w:val="26"/>
          <w:szCs w:val="26"/>
        </w:rPr>
        <w:br w:type="page"/>
      </w:r>
      <w:r w:rsidR="000045AF" w:rsidRPr="00A93429">
        <w:rPr>
          <w:rFonts w:hAnsi="맑은 고딕" w:cs="맑은 고딕" w:hint="eastAsia"/>
          <w:b/>
          <w:bCs/>
          <w:sz w:val="26"/>
          <w:szCs w:val="26"/>
        </w:rPr>
        <w:lastRenderedPageBreak/>
        <w:t>사외이사</w:t>
      </w:r>
      <w:r w:rsidR="000045AF" w:rsidRPr="00A93429">
        <w:rPr>
          <w:rFonts w:hAnsiTheme="minorEastAsia" w:cs="NanumGothic" w:hint="eastAsia"/>
          <w:b/>
          <w:bCs/>
          <w:sz w:val="26"/>
          <w:szCs w:val="26"/>
        </w:rPr>
        <w:t xml:space="preserve"> </w:t>
      </w:r>
      <w:r w:rsidR="000045AF" w:rsidRPr="00A93429">
        <w:rPr>
          <w:rFonts w:hAnsi="맑은 고딕" w:cs="맑은 고딕" w:hint="eastAsia"/>
          <w:b/>
          <w:bCs/>
          <w:sz w:val="26"/>
          <w:szCs w:val="26"/>
        </w:rPr>
        <w:t>예비후보자</w:t>
      </w:r>
      <w:r w:rsidR="000045AF" w:rsidRPr="00A93429">
        <w:rPr>
          <w:rFonts w:hAnsiTheme="minorEastAsia" w:cs="NanumGothic" w:hint="eastAsia"/>
          <w:b/>
          <w:bCs/>
          <w:sz w:val="26"/>
          <w:szCs w:val="26"/>
        </w:rPr>
        <w:t xml:space="preserve"> </w:t>
      </w:r>
      <w:r w:rsidR="000045AF" w:rsidRPr="00A93429">
        <w:rPr>
          <w:rFonts w:hAnsi="맑은 고딕" w:cs="맑은 고딕" w:hint="eastAsia"/>
          <w:b/>
          <w:bCs/>
          <w:sz w:val="26"/>
          <w:szCs w:val="26"/>
        </w:rPr>
        <w:t>직무수행계획서</w:t>
      </w:r>
    </w:p>
    <w:p w14:paraId="6315D36A" w14:textId="77777777" w:rsidR="00C626ED" w:rsidRPr="00A93429" w:rsidRDefault="00C626ED" w:rsidP="007E25EA">
      <w:pPr>
        <w:widowControl/>
        <w:wordWrap/>
        <w:autoSpaceDE/>
        <w:autoSpaceDN/>
        <w:spacing w:line="280" w:lineRule="exact"/>
        <w:rPr>
          <w:rFonts w:hAnsiTheme="minorEastAsia" w:hint="eastAsia"/>
        </w:rPr>
      </w:pPr>
    </w:p>
    <w:tbl>
      <w:tblPr>
        <w:tblStyle w:val="TableNormal1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A537D9" w:rsidRPr="00A93429" w14:paraId="67209704" w14:textId="77777777" w:rsidTr="00CE54A1">
        <w:trPr>
          <w:trHeight w:val="11270"/>
        </w:trPr>
        <w:tc>
          <w:tcPr>
            <w:tcW w:w="9360" w:type="dxa"/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7209703" w14:textId="15F6847B" w:rsidR="00CE54A1" w:rsidRPr="00A93429" w:rsidRDefault="000045AF" w:rsidP="0034458A">
            <w:pPr>
              <w:wordWrap/>
              <w:rPr>
                <w:rFonts w:hint="eastAsia"/>
                <w:color w:val="AAAAAA"/>
                <w:sz w:val="20"/>
                <w:szCs w:val="20"/>
              </w:rPr>
            </w:pPr>
            <w:r w:rsidRPr="00A93429">
              <w:rPr>
                <w:rFonts w:hint="eastAsia"/>
                <w:color w:val="595959" w:themeColor="text1" w:themeTint="A6"/>
                <w:sz w:val="20"/>
                <w:szCs w:val="20"/>
              </w:rPr>
              <w:t>(자유롭게 작성)</w:t>
            </w:r>
          </w:p>
        </w:tc>
      </w:tr>
    </w:tbl>
    <w:p w14:paraId="67209705" w14:textId="77777777" w:rsidR="00A537D9" w:rsidRPr="00A93429" w:rsidRDefault="00A537D9" w:rsidP="0034458A">
      <w:pPr>
        <w:wordWrap/>
        <w:spacing w:after="200"/>
        <w:rPr>
          <w:rFonts w:hint="eastAsia"/>
        </w:rPr>
      </w:pPr>
    </w:p>
    <w:p w14:paraId="67209706" w14:textId="77777777" w:rsidR="00A537D9" w:rsidRPr="00A93429" w:rsidRDefault="000045AF" w:rsidP="0034458A">
      <w:pPr>
        <w:wordWrap/>
        <w:spacing w:before="80" w:after="120"/>
        <w:jc w:val="center"/>
        <w:rPr>
          <w:rFonts w:hint="eastAsia"/>
        </w:rPr>
      </w:pPr>
      <w:r w:rsidRPr="00A93429">
        <w:rPr>
          <w:rFonts w:hint="eastAsia"/>
        </w:rPr>
        <w:t>2026 년       월       일</w:t>
      </w:r>
    </w:p>
    <w:p w14:paraId="67209707" w14:textId="10FFF1B6" w:rsidR="00A537D9" w:rsidRPr="00A93429" w:rsidRDefault="000045AF" w:rsidP="0034458A">
      <w:pPr>
        <w:wordWrap/>
        <w:spacing w:before="40"/>
        <w:jc w:val="center"/>
        <w:rPr>
          <w:rFonts w:hint="eastAsia"/>
        </w:rPr>
      </w:pPr>
      <w:r w:rsidRPr="00A93429">
        <w:rPr>
          <w:rFonts w:hint="eastAsia"/>
        </w:rPr>
        <w:t xml:space="preserve">사외이사 </w:t>
      </w:r>
      <w:r w:rsidR="00740DA8" w:rsidRPr="00A93429">
        <w:rPr>
          <w:rFonts w:hint="eastAsia"/>
        </w:rPr>
        <w:t>예비</w:t>
      </w:r>
      <w:r w:rsidRPr="00A93429">
        <w:rPr>
          <w:rFonts w:hint="eastAsia"/>
        </w:rPr>
        <w:t>후보자 성명:                       (서명)</w:t>
      </w:r>
    </w:p>
    <w:sectPr w:rsidR="00A537D9" w:rsidRPr="00A93429" w:rsidSect="000D35A3">
      <w:pgSz w:w="11906" w:h="16838"/>
      <w:pgMar w:top="1134" w:right="1260" w:bottom="851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0F1D2" w14:textId="77777777" w:rsidR="001178DD" w:rsidRDefault="001178DD"/>
  </w:endnote>
  <w:endnote w:type="continuationSeparator" w:id="0">
    <w:p w14:paraId="6451FC92" w14:textId="77777777" w:rsidR="001178DD" w:rsidRDefault="001178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나눔명조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??????">
    <w:altName w:val="Calibri"/>
    <w:panose1 w:val="00000000000000000000"/>
    <w:charset w:val="00"/>
    <w:family w:val="auto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3C24" w14:textId="77777777" w:rsidR="001178DD" w:rsidRDefault="001178DD"/>
  </w:footnote>
  <w:footnote w:type="continuationSeparator" w:id="0">
    <w:p w14:paraId="55AA8EFF" w14:textId="77777777" w:rsidR="001178DD" w:rsidRDefault="001178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46DB5"/>
    <w:multiLevelType w:val="hybridMultilevel"/>
    <w:tmpl w:val="FBD81B40"/>
    <w:lvl w:ilvl="0" w:tplc="EF8A48B6">
      <w:start w:val="1"/>
      <w:numFmt w:val="bullet"/>
      <w:lvlText w:val="●"/>
      <w:lvlJc w:val="left"/>
      <w:pPr>
        <w:ind w:left="720" w:hanging="360"/>
      </w:pPr>
    </w:lvl>
    <w:lvl w:ilvl="1" w:tplc="C62299CA">
      <w:start w:val="1"/>
      <w:numFmt w:val="bullet"/>
      <w:lvlText w:val="○"/>
      <w:lvlJc w:val="left"/>
      <w:pPr>
        <w:ind w:left="1440" w:hanging="360"/>
      </w:pPr>
    </w:lvl>
    <w:lvl w:ilvl="2" w:tplc="5AB4360C">
      <w:start w:val="1"/>
      <w:numFmt w:val="bullet"/>
      <w:lvlText w:val="■"/>
      <w:lvlJc w:val="left"/>
      <w:pPr>
        <w:ind w:left="2160" w:hanging="360"/>
      </w:pPr>
    </w:lvl>
    <w:lvl w:ilvl="3" w:tplc="C73618BE">
      <w:start w:val="1"/>
      <w:numFmt w:val="bullet"/>
      <w:lvlText w:val="●"/>
      <w:lvlJc w:val="left"/>
      <w:pPr>
        <w:ind w:left="2880" w:hanging="360"/>
      </w:pPr>
    </w:lvl>
    <w:lvl w:ilvl="4" w:tplc="7DD617C4">
      <w:start w:val="1"/>
      <w:numFmt w:val="bullet"/>
      <w:lvlText w:val="○"/>
      <w:lvlJc w:val="left"/>
      <w:pPr>
        <w:ind w:left="3600" w:hanging="360"/>
      </w:pPr>
    </w:lvl>
    <w:lvl w:ilvl="5" w:tplc="431841AE">
      <w:start w:val="1"/>
      <w:numFmt w:val="bullet"/>
      <w:lvlText w:val="■"/>
      <w:lvlJc w:val="left"/>
      <w:pPr>
        <w:ind w:left="4320" w:hanging="360"/>
      </w:pPr>
    </w:lvl>
    <w:lvl w:ilvl="6" w:tplc="15663596">
      <w:start w:val="1"/>
      <w:numFmt w:val="bullet"/>
      <w:lvlText w:val="●"/>
      <w:lvlJc w:val="left"/>
      <w:pPr>
        <w:ind w:left="5040" w:hanging="360"/>
      </w:pPr>
    </w:lvl>
    <w:lvl w:ilvl="7" w:tplc="092630F4">
      <w:start w:val="1"/>
      <w:numFmt w:val="bullet"/>
      <w:lvlText w:val="●"/>
      <w:lvlJc w:val="left"/>
      <w:pPr>
        <w:ind w:left="5760" w:hanging="360"/>
      </w:pPr>
    </w:lvl>
    <w:lvl w:ilvl="8" w:tplc="8EA6E1B2">
      <w:start w:val="1"/>
      <w:numFmt w:val="bullet"/>
      <w:lvlText w:val="●"/>
      <w:lvlJc w:val="left"/>
      <w:pPr>
        <w:ind w:left="6480" w:hanging="360"/>
      </w:pPr>
    </w:lvl>
  </w:abstractNum>
  <w:num w:numId="1" w16cid:durableId="3025406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7D9"/>
    <w:rsid w:val="000045AF"/>
    <w:rsid w:val="00006AD4"/>
    <w:rsid w:val="000101D9"/>
    <w:rsid w:val="00016531"/>
    <w:rsid w:val="0002257C"/>
    <w:rsid w:val="00026F92"/>
    <w:rsid w:val="00027882"/>
    <w:rsid w:val="00031057"/>
    <w:rsid w:val="00031F0E"/>
    <w:rsid w:val="0003665F"/>
    <w:rsid w:val="00046B41"/>
    <w:rsid w:val="00046BCD"/>
    <w:rsid w:val="00054354"/>
    <w:rsid w:val="0005455E"/>
    <w:rsid w:val="00055BBC"/>
    <w:rsid w:val="00071519"/>
    <w:rsid w:val="0007156D"/>
    <w:rsid w:val="00095FED"/>
    <w:rsid w:val="000A55EA"/>
    <w:rsid w:val="000A7143"/>
    <w:rsid w:val="000C1345"/>
    <w:rsid w:val="000C67FB"/>
    <w:rsid w:val="000C77C7"/>
    <w:rsid w:val="000D35A3"/>
    <w:rsid w:val="000D4460"/>
    <w:rsid w:val="000E298A"/>
    <w:rsid w:val="000E3611"/>
    <w:rsid w:val="000F5CBF"/>
    <w:rsid w:val="000F6F67"/>
    <w:rsid w:val="00102120"/>
    <w:rsid w:val="00106874"/>
    <w:rsid w:val="00116650"/>
    <w:rsid w:val="001178DD"/>
    <w:rsid w:val="0013154C"/>
    <w:rsid w:val="0014735B"/>
    <w:rsid w:val="00152FC6"/>
    <w:rsid w:val="00153F7E"/>
    <w:rsid w:val="00154F2F"/>
    <w:rsid w:val="0015510D"/>
    <w:rsid w:val="00157C93"/>
    <w:rsid w:val="00164561"/>
    <w:rsid w:val="00173504"/>
    <w:rsid w:val="00190483"/>
    <w:rsid w:val="001A3A1E"/>
    <w:rsid w:val="001A3E3C"/>
    <w:rsid w:val="001A539D"/>
    <w:rsid w:val="001A738F"/>
    <w:rsid w:val="001B5651"/>
    <w:rsid w:val="001C152A"/>
    <w:rsid w:val="001C1E64"/>
    <w:rsid w:val="001C2259"/>
    <w:rsid w:val="001D10E3"/>
    <w:rsid w:val="001D5FA7"/>
    <w:rsid w:val="001E1B60"/>
    <w:rsid w:val="001E248C"/>
    <w:rsid w:val="001F623A"/>
    <w:rsid w:val="00204571"/>
    <w:rsid w:val="002049F5"/>
    <w:rsid w:val="00205ED9"/>
    <w:rsid w:val="00207EC1"/>
    <w:rsid w:val="0021381A"/>
    <w:rsid w:val="00217A1F"/>
    <w:rsid w:val="00227339"/>
    <w:rsid w:val="00227A0F"/>
    <w:rsid w:val="0023092C"/>
    <w:rsid w:val="00232CE3"/>
    <w:rsid w:val="0024247E"/>
    <w:rsid w:val="00242CE9"/>
    <w:rsid w:val="00245118"/>
    <w:rsid w:val="00246A34"/>
    <w:rsid w:val="00246DAF"/>
    <w:rsid w:val="00250078"/>
    <w:rsid w:val="002515F8"/>
    <w:rsid w:val="00267358"/>
    <w:rsid w:val="002713D4"/>
    <w:rsid w:val="00271DDF"/>
    <w:rsid w:val="0029327A"/>
    <w:rsid w:val="00293E0E"/>
    <w:rsid w:val="00294263"/>
    <w:rsid w:val="0029795E"/>
    <w:rsid w:val="002A5350"/>
    <w:rsid w:val="002B43B9"/>
    <w:rsid w:val="002C0FF0"/>
    <w:rsid w:val="00300BDD"/>
    <w:rsid w:val="00311340"/>
    <w:rsid w:val="00316D55"/>
    <w:rsid w:val="003219B7"/>
    <w:rsid w:val="003227E3"/>
    <w:rsid w:val="00325A1D"/>
    <w:rsid w:val="0034082D"/>
    <w:rsid w:val="003436BA"/>
    <w:rsid w:val="0034458A"/>
    <w:rsid w:val="00345673"/>
    <w:rsid w:val="00351A37"/>
    <w:rsid w:val="003539F7"/>
    <w:rsid w:val="00354582"/>
    <w:rsid w:val="003603C3"/>
    <w:rsid w:val="0036721F"/>
    <w:rsid w:val="00367560"/>
    <w:rsid w:val="003730A5"/>
    <w:rsid w:val="00390A98"/>
    <w:rsid w:val="00394272"/>
    <w:rsid w:val="003964DF"/>
    <w:rsid w:val="003A0A29"/>
    <w:rsid w:val="003A2056"/>
    <w:rsid w:val="003A3176"/>
    <w:rsid w:val="003A5EE7"/>
    <w:rsid w:val="003B38AC"/>
    <w:rsid w:val="003C5121"/>
    <w:rsid w:val="003C5549"/>
    <w:rsid w:val="003D001A"/>
    <w:rsid w:val="003E6E74"/>
    <w:rsid w:val="003F0887"/>
    <w:rsid w:val="003F538C"/>
    <w:rsid w:val="003F5813"/>
    <w:rsid w:val="003F73D9"/>
    <w:rsid w:val="004003D7"/>
    <w:rsid w:val="00410806"/>
    <w:rsid w:val="0041254B"/>
    <w:rsid w:val="00420A04"/>
    <w:rsid w:val="00425B35"/>
    <w:rsid w:val="00432D2F"/>
    <w:rsid w:val="00432DE0"/>
    <w:rsid w:val="00434F75"/>
    <w:rsid w:val="00440A66"/>
    <w:rsid w:val="00453044"/>
    <w:rsid w:val="004552A4"/>
    <w:rsid w:val="00466738"/>
    <w:rsid w:val="00474994"/>
    <w:rsid w:val="004808BD"/>
    <w:rsid w:val="00481926"/>
    <w:rsid w:val="00483372"/>
    <w:rsid w:val="0048498B"/>
    <w:rsid w:val="00493102"/>
    <w:rsid w:val="004A2ECE"/>
    <w:rsid w:val="004A54BF"/>
    <w:rsid w:val="004A6C7E"/>
    <w:rsid w:val="004A72AC"/>
    <w:rsid w:val="004B44B3"/>
    <w:rsid w:val="004D585A"/>
    <w:rsid w:val="004E40FB"/>
    <w:rsid w:val="004F2824"/>
    <w:rsid w:val="005020A7"/>
    <w:rsid w:val="00503A95"/>
    <w:rsid w:val="00507436"/>
    <w:rsid w:val="00510720"/>
    <w:rsid w:val="0051510C"/>
    <w:rsid w:val="00551701"/>
    <w:rsid w:val="00553DCA"/>
    <w:rsid w:val="00554DE7"/>
    <w:rsid w:val="00555444"/>
    <w:rsid w:val="00562A2A"/>
    <w:rsid w:val="0057199E"/>
    <w:rsid w:val="00581CE6"/>
    <w:rsid w:val="00593F4A"/>
    <w:rsid w:val="00597904"/>
    <w:rsid w:val="005A3147"/>
    <w:rsid w:val="005A4253"/>
    <w:rsid w:val="005B11E9"/>
    <w:rsid w:val="005B6104"/>
    <w:rsid w:val="005B726B"/>
    <w:rsid w:val="005C31B4"/>
    <w:rsid w:val="005C425A"/>
    <w:rsid w:val="005D23B5"/>
    <w:rsid w:val="005D4634"/>
    <w:rsid w:val="005F2E59"/>
    <w:rsid w:val="005F324E"/>
    <w:rsid w:val="005F58CE"/>
    <w:rsid w:val="005F709B"/>
    <w:rsid w:val="0061032B"/>
    <w:rsid w:val="00611330"/>
    <w:rsid w:val="00614065"/>
    <w:rsid w:val="006158B9"/>
    <w:rsid w:val="00620A7A"/>
    <w:rsid w:val="0062477A"/>
    <w:rsid w:val="0064456B"/>
    <w:rsid w:val="006451DB"/>
    <w:rsid w:val="006531A5"/>
    <w:rsid w:val="006541CB"/>
    <w:rsid w:val="006600C1"/>
    <w:rsid w:val="006746E8"/>
    <w:rsid w:val="0067478E"/>
    <w:rsid w:val="0068030F"/>
    <w:rsid w:val="00690FC0"/>
    <w:rsid w:val="00696153"/>
    <w:rsid w:val="006963F6"/>
    <w:rsid w:val="006A1D14"/>
    <w:rsid w:val="006A642D"/>
    <w:rsid w:val="006A76A1"/>
    <w:rsid w:val="006B0566"/>
    <w:rsid w:val="006B2137"/>
    <w:rsid w:val="006B4962"/>
    <w:rsid w:val="006B77A0"/>
    <w:rsid w:val="006C26C9"/>
    <w:rsid w:val="006D12DF"/>
    <w:rsid w:val="006D4D62"/>
    <w:rsid w:val="006D6B54"/>
    <w:rsid w:val="006E4B27"/>
    <w:rsid w:val="006E659E"/>
    <w:rsid w:val="006F0BD3"/>
    <w:rsid w:val="006F10AB"/>
    <w:rsid w:val="006F6D4E"/>
    <w:rsid w:val="006F7FB7"/>
    <w:rsid w:val="00714D84"/>
    <w:rsid w:val="00717520"/>
    <w:rsid w:val="0072530D"/>
    <w:rsid w:val="007274E7"/>
    <w:rsid w:val="00727E0B"/>
    <w:rsid w:val="007314F8"/>
    <w:rsid w:val="00735D8F"/>
    <w:rsid w:val="0073668A"/>
    <w:rsid w:val="0074090E"/>
    <w:rsid w:val="00740DA8"/>
    <w:rsid w:val="00741132"/>
    <w:rsid w:val="00743D21"/>
    <w:rsid w:val="00744F16"/>
    <w:rsid w:val="00754748"/>
    <w:rsid w:val="00760069"/>
    <w:rsid w:val="00761E45"/>
    <w:rsid w:val="007765FB"/>
    <w:rsid w:val="007A4561"/>
    <w:rsid w:val="007A5E4D"/>
    <w:rsid w:val="007A7C6B"/>
    <w:rsid w:val="007B10B0"/>
    <w:rsid w:val="007B77F8"/>
    <w:rsid w:val="007C16C8"/>
    <w:rsid w:val="007C2861"/>
    <w:rsid w:val="007C4E65"/>
    <w:rsid w:val="007C674A"/>
    <w:rsid w:val="007D2974"/>
    <w:rsid w:val="007D34C2"/>
    <w:rsid w:val="007D7B99"/>
    <w:rsid w:val="007E0F59"/>
    <w:rsid w:val="007E25EA"/>
    <w:rsid w:val="007E658C"/>
    <w:rsid w:val="007E77A0"/>
    <w:rsid w:val="00804F30"/>
    <w:rsid w:val="0081152B"/>
    <w:rsid w:val="00811DD4"/>
    <w:rsid w:val="008218E6"/>
    <w:rsid w:val="008242BD"/>
    <w:rsid w:val="00827242"/>
    <w:rsid w:val="0082783A"/>
    <w:rsid w:val="00844B3B"/>
    <w:rsid w:val="00847403"/>
    <w:rsid w:val="00847526"/>
    <w:rsid w:val="008500CE"/>
    <w:rsid w:val="00850622"/>
    <w:rsid w:val="0085545F"/>
    <w:rsid w:val="008579AA"/>
    <w:rsid w:val="00863986"/>
    <w:rsid w:val="00863B1E"/>
    <w:rsid w:val="00865E42"/>
    <w:rsid w:val="00871AF0"/>
    <w:rsid w:val="008722F8"/>
    <w:rsid w:val="00875780"/>
    <w:rsid w:val="00882BE9"/>
    <w:rsid w:val="008A3AB9"/>
    <w:rsid w:val="008A3BAA"/>
    <w:rsid w:val="008B45F5"/>
    <w:rsid w:val="008B6BDB"/>
    <w:rsid w:val="008C722D"/>
    <w:rsid w:val="008D1C07"/>
    <w:rsid w:val="008D2A97"/>
    <w:rsid w:val="008D5515"/>
    <w:rsid w:val="008F144D"/>
    <w:rsid w:val="008F64A0"/>
    <w:rsid w:val="008F64AB"/>
    <w:rsid w:val="00903E31"/>
    <w:rsid w:val="0090707D"/>
    <w:rsid w:val="009139CF"/>
    <w:rsid w:val="00915296"/>
    <w:rsid w:val="009155A8"/>
    <w:rsid w:val="009164A6"/>
    <w:rsid w:val="009179B7"/>
    <w:rsid w:val="00921DB1"/>
    <w:rsid w:val="00923C80"/>
    <w:rsid w:val="00924D1E"/>
    <w:rsid w:val="009262AE"/>
    <w:rsid w:val="009268DA"/>
    <w:rsid w:val="00931FDB"/>
    <w:rsid w:val="00947785"/>
    <w:rsid w:val="00950122"/>
    <w:rsid w:val="00950675"/>
    <w:rsid w:val="00955D0A"/>
    <w:rsid w:val="00976F67"/>
    <w:rsid w:val="00982E21"/>
    <w:rsid w:val="00992488"/>
    <w:rsid w:val="0099294B"/>
    <w:rsid w:val="009A1A96"/>
    <w:rsid w:val="009C0B0C"/>
    <w:rsid w:val="009C0BDA"/>
    <w:rsid w:val="009C1A56"/>
    <w:rsid w:val="009D0525"/>
    <w:rsid w:val="009D4087"/>
    <w:rsid w:val="009D42FD"/>
    <w:rsid w:val="009D4F46"/>
    <w:rsid w:val="009D75A5"/>
    <w:rsid w:val="009E5E32"/>
    <w:rsid w:val="009F7CA9"/>
    <w:rsid w:val="00A245AD"/>
    <w:rsid w:val="00A273ED"/>
    <w:rsid w:val="00A37335"/>
    <w:rsid w:val="00A37C7C"/>
    <w:rsid w:val="00A42988"/>
    <w:rsid w:val="00A43A21"/>
    <w:rsid w:val="00A43CF3"/>
    <w:rsid w:val="00A46EAB"/>
    <w:rsid w:val="00A50D80"/>
    <w:rsid w:val="00A537D9"/>
    <w:rsid w:val="00A55243"/>
    <w:rsid w:val="00A5771C"/>
    <w:rsid w:val="00A634AD"/>
    <w:rsid w:val="00A64ED3"/>
    <w:rsid w:val="00A712AE"/>
    <w:rsid w:val="00A72E71"/>
    <w:rsid w:val="00A73231"/>
    <w:rsid w:val="00A74D7F"/>
    <w:rsid w:val="00A91834"/>
    <w:rsid w:val="00A93429"/>
    <w:rsid w:val="00AA0716"/>
    <w:rsid w:val="00AA0904"/>
    <w:rsid w:val="00AA2E16"/>
    <w:rsid w:val="00AB389E"/>
    <w:rsid w:val="00AB6C49"/>
    <w:rsid w:val="00AB6C8C"/>
    <w:rsid w:val="00AC417C"/>
    <w:rsid w:val="00AC5105"/>
    <w:rsid w:val="00AD43CB"/>
    <w:rsid w:val="00AD4771"/>
    <w:rsid w:val="00AD4A5C"/>
    <w:rsid w:val="00AE13CE"/>
    <w:rsid w:val="00AE5FCB"/>
    <w:rsid w:val="00AE6812"/>
    <w:rsid w:val="00AF33A0"/>
    <w:rsid w:val="00AF4863"/>
    <w:rsid w:val="00B11861"/>
    <w:rsid w:val="00B13011"/>
    <w:rsid w:val="00B13B44"/>
    <w:rsid w:val="00B147FD"/>
    <w:rsid w:val="00B21424"/>
    <w:rsid w:val="00B303D1"/>
    <w:rsid w:val="00B326F0"/>
    <w:rsid w:val="00B40668"/>
    <w:rsid w:val="00B41A24"/>
    <w:rsid w:val="00B44D2E"/>
    <w:rsid w:val="00B46270"/>
    <w:rsid w:val="00B54191"/>
    <w:rsid w:val="00B678F5"/>
    <w:rsid w:val="00B74870"/>
    <w:rsid w:val="00B8177A"/>
    <w:rsid w:val="00B82F9B"/>
    <w:rsid w:val="00B847D8"/>
    <w:rsid w:val="00B9035B"/>
    <w:rsid w:val="00B94C48"/>
    <w:rsid w:val="00BA4D4A"/>
    <w:rsid w:val="00BA5A4A"/>
    <w:rsid w:val="00BA6649"/>
    <w:rsid w:val="00BB3C79"/>
    <w:rsid w:val="00BB5F60"/>
    <w:rsid w:val="00BD4537"/>
    <w:rsid w:val="00BD6605"/>
    <w:rsid w:val="00BE1C81"/>
    <w:rsid w:val="00BE3982"/>
    <w:rsid w:val="00BF3BDF"/>
    <w:rsid w:val="00BF4A45"/>
    <w:rsid w:val="00C01DEA"/>
    <w:rsid w:val="00C020CB"/>
    <w:rsid w:val="00C11F2C"/>
    <w:rsid w:val="00C41A69"/>
    <w:rsid w:val="00C4322C"/>
    <w:rsid w:val="00C4478B"/>
    <w:rsid w:val="00C469AE"/>
    <w:rsid w:val="00C46AB9"/>
    <w:rsid w:val="00C50617"/>
    <w:rsid w:val="00C55C79"/>
    <w:rsid w:val="00C57DA4"/>
    <w:rsid w:val="00C626ED"/>
    <w:rsid w:val="00C62FFA"/>
    <w:rsid w:val="00C76B54"/>
    <w:rsid w:val="00C77A24"/>
    <w:rsid w:val="00C84CE3"/>
    <w:rsid w:val="00C84D2A"/>
    <w:rsid w:val="00CA0203"/>
    <w:rsid w:val="00CA4078"/>
    <w:rsid w:val="00CB0DCE"/>
    <w:rsid w:val="00CB12C7"/>
    <w:rsid w:val="00CB2FAD"/>
    <w:rsid w:val="00CB6E29"/>
    <w:rsid w:val="00CB6F23"/>
    <w:rsid w:val="00CC1C26"/>
    <w:rsid w:val="00CC4BB3"/>
    <w:rsid w:val="00CC6C4C"/>
    <w:rsid w:val="00CD2762"/>
    <w:rsid w:val="00CE1226"/>
    <w:rsid w:val="00CE54A1"/>
    <w:rsid w:val="00CF44BE"/>
    <w:rsid w:val="00D059A8"/>
    <w:rsid w:val="00D0739D"/>
    <w:rsid w:val="00D11116"/>
    <w:rsid w:val="00D12298"/>
    <w:rsid w:val="00D267AA"/>
    <w:rsid w:val="00D33844"/>
    <w:rsid w:val="00D35076"/>
    <w:rsid w:val="00D419DA"/>
    <w:rsid w:val="00D41B6F"/>
    <w:rsid w:val="00D441BA"/>
    <w:rsid w:val="00D621D2"/>
    <w:rsid w:val="00D66006"/>
    <w:rsid w:val="00D665EF"/>
    <w:rsid w:val="00D74981"/>
    <w:rsid w:val="00D7751F"/>
    <w:rsid w:val="00D84F17"/>
    <w:rsid w:val="00D872C9"/>
    <w:rsid w:val="00D8739A"/>
    <w:rsid w:val="00D87AA4"/>
    <w:rsid w:val="00D92172"/>
    <w:rsid w:val="00D92371"/>
    <w:rsid w:val="00D92B0B"/>
    <w:rsid w:val="00D9762D"/>
    <w:rsid w:val="00D97857"/>
    <w:rsid w:val="00DA57D0"/>
    <w:rsid w:val="00DA662C"/>
    <w:rsid w:val="00DB3528"/>
    <w:rsid w:val="00DB3FCF"/>
    <w:rsid w:val="00DB5C45"/>
    <w:rsid w:val="00DC129E"/>
    <w:rsid w:val="00DC190E"/>
    <w:rsid w:val="00DC26AE"/>
    <w:rsid w:val="00DD1E20"/>
    <w:rsid w:val="00DD1FBE"/>
    <w:rsid w:val="00DD5467"/>
    <w:rsid w:val="00DE53CF"/>
    <w:rsid w:val="00DE7B0B"/>
    <w:rsid w:val="00DF1FC7"/>
    <w:rsid w:val="00E00FF9"/>
    <w:rsid w:val="00E02210"/>
    <w:rsid w:val="00E04273"/>
    <w:rsid w:val="00E12D68"/>
    <w:rsid w:val="00E153B4"/>
    <w:rsid w:val="00E26037"/>
    <w:rsid w:val="00E26F46"/>
    <w:rsid w:val="00E27123"/>
    <w:rsid w:val="00E33454"/>
    <w:rsid w:val="00E40FF9"/>
    <w:rsid w:val="00E42301"/>
    <w:rsid w:val="00E440BE"/>
    <w:rsid w:val="00E45424"/>
    <w:rsid w:val="00E500D2"/>
    <w:rsid w:val="00E51E02"/>
    <w:rsid w:val="00E55F13"/>
    <w:rsid w:val="00E62DA9"/>
    <w:rsid w:val="00E72D35"/>
    <w:rsid w:val="00E755F7"/>
    <w:rsid w:val="00E77DDB"/>
    <w:rsid w:val="00E8222F"/>
    <w:rsid w:val="00E855A6"/>
    <w:rsid w:val="00E94CEC"/>
    <w:rsid w:val="00EA004C"/>
    <w:rsid w:val="00EA37EE"/>
    <w:rsid w:val="00EA62EA"/>
    <w:rsid w:val="00EB4A42"/>
    <w:rsid w:val="00EC046F"/>
    <w:rsid w:val="00EC27BE"/>
    <w:rsid w:val="00ED6409"/>
    <w:rsid w:val="00EE5353"/>
    <w:rsid w:val="00EE5F9B"/>
    <w:rsid w:val="00EF1059"/>
    <w:rsid w:val="00EF1D44"/>
    <w:rsid w:val="00EF6861"/>
    <w:rsid w:val="00F00143"/>
    <w:rsid w:val="00F21043"/>
    <w:rsid w:val="00F32139"/>
    <w:rsid w:val="00F325EE"/>
    <w:rsid w:val="00F32ADC"/>
    <w:rsid w:val="00F366DA"/>
    <w:rsid w:val="00F45C37"/>
    <w:rsid w:val="00F460EC"/>
    <w:rsid w:val="00F510E1"/>
    <w:rsid w:val="00F5157F"/>
    <w:rsid w:val="00F51EB2"/>
    <w:rsid w:val="00F65241"/>
    <w:rsid w:val="00F7433E"/>
    <w:rsid w:val="00F764CD"/>
    <w:rsid w:val="00F77444"/>
    <w:rsid w:val="00F86545"/>
    <w:rsid w:val="00FA5767"/>
    <w:rsid w:val="00FA6A56"/>
    <w:rsid w:val="00FC0A47"/>
    <w:rsid w:val="00FC29C2"/>
    <w:rsid w:val="00FC419D"/>
    <w:rsid w:val="00FD0838"/>
    <w:rsid w:val="00FD3093"/>
    <w:rsid w:val="00FE0CC5"/>
    <w:rsid w:val="00FE1116"/>
    <w:rsid w:val="00FE1771"/>
    <w:rsid w:val="00FE4126"/>
    <w:rsid w:val="00FE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095F0"/>
  <w15:docId w15:val="{96460E1F-2D30-4EB8-A4BB-461E5FE1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나눔명조" w:eastAsia="나눔명조" w:hAnsi="나눔명조" w:cs="나눔명조"/>
        <w:color w:val="000000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character" w:styleId="a8">
    <w:name w:val="Unresolved Mention"/>
    <w:basedOn w:val="a0"/>
    <w:uiPriority w:val="99"/>
    <w:semiHidden/>
    <w:unhideWhenUsed/>
    <w:rsid w:val="006D6B54"/>
    <w:rPr>
      <w:color w:val="605E5C"/>
      <w:shd w:val="clear" w:color="auto" w:fill="E1DFDD"/>
    </w:rPr>
  </w:style>
  <w:style w:type="paragraph" w:customStyle="1" w:styleId="a9">
    <w:name w:val="바탕글"/>
    <w:rsid w:val="00AD4A5C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84" w:lineRule="auto"/>
      <w:jc w:val="both"/>
      <w:textAlignment w:val="baseline"/>
    </w:pPr>
    <w:rPr>
      <w:rFonts w:ascii="바탕" w:eastAsia="바탕" w:hAnsiTheme="minorHAnsi" w:cstheme="minorBidi"/>
      <w:kern w:val="2"/>
      <w:sz w:val="20"/>
      <w14:ligatures w14:val="standardContextual"/>
    </w:rPr>
  </w:style>
  <w:style w:type="paragraph" w:styleId="aa">
    <w:name w:val="Revision"/>
    <w:hidden/>
    <w:uiPriority w:val="99"/>
    <w:semiHidden/>
    <w:rsid w:val="000E298A"/>
  </w:style>
  <w:style w:type="character" w:customStyle="1" w:styleId="Char">
    <w:name w:val="각주 텍스트 Char"/>
    <w:uiPriority w:val="99"/>
    <w:semiHidden/>
    <w:unhideWhenUsed/>
    <w:rsid w:val="00C77A24"/>
    <w:rPr>
      <w:sz w:val="20"/>
      <w:szCs w:val="20"/>
    </w:rPr>
  </w:style>
  <w:style w:type="character" w:customStyle="1" w:styleId="Char0">
    <w:name w:val="미주 텍스트 Char"/>
    <w:uiPriority w:val="99"/>
    <w:semiHidden/>
    <w:unhideWhenUsed/>
    <w:rsid w:val="00C77A24"/>
    <w:rPr>
      <w:sz w:val="20"/>
      <w:szCs w:val="20"/>
    </w:rPr>
  </w:style>
  <w:style w:type="character" w:customStyle="1" w:styleId="Char1">
    <w:name w:val="머리글 Char"/>
    <w:basedOn w:val="a0"/>
    <w:uiPriority w:val="99"/>
    <w:rsid w:val="00C77A24"/>
  </w:style>
  <w:style w:type="character" w:customStyle="1" w:styleId="Char2">
    <w:name w:val="바닥글 Char"/>
    <w:basedOn w:val="a0"/>
    <w:uiPriority w:val="99"/>
    <w:rsid w:val="00C77A24"/>
  </w:style>
  <w:style w:type="paragraph" w:styleId="ab">
    <w:name w:val="header"/>
    <w:basedOn w:val="a"/>
    <w:link w:val="Char10"/>
    <w:uiPriority w:val="99"/>
    <w:unhideWhenUsed/>
    <w:rsid w:val="0005455E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basedOn w:val="a0"/>
    <w:link w:val="ab"/>
    <w:uiPriority w:val="99"/>
    <w:rsid w:val="0005455E"/>
  </w:style>
  <w:style w:type="paragraph" w:styleId="ac">
    <w:name w:val="footer"/>
    <w:basedOn w:val="a"/>
    <w:link w:val="Char11"/>
    <w:uiPriority w:val="99"/>
    <w:unhideWhenUsed/>
    <w:rsid w:val="0005455E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basedOn w:val="a0"/>
    <w:link w:val="ac"/>
    <w:uiPriority w:val="99"/>
    <w:rsid w:val="0005455E"/>
  </w:style>
  <w:style w:type="character" w:styleId="ad">
    <w:name w:val="annotation reference"/>
    <w:basedOn w:val="a0"/>
    <w:uiPriority w:val="99"/>
    <w:semiHidden/>
    <w:unhideWhenUsed/>
    <w:rsid w:val="003964DF"/>
    <w:rPr>
      <w:sz w:val="18"/>
      <w:szCs w:val="18"/>
    </w:rPr>
  </w:style>
  <w:style w:type="paragraph" w:styleId="ae">
    <w:name w:val="annotation text"/>
    <w:basedOn w:val="a"/>
    <w:link w:val="Char3"/>
    <w:uiPriority w:val="99"/>
    <w:semiHidden/>
    <w:unhideWhenUsed/>
    <w:rsid w:val="003964DF"/>
  </w:style>
  <w:style w:type="character" w:customStyle="1" w:styleId="Char3">
    <w:name w:val="메모 텍스트 Char"/>
    <w:basedOn w:val="a0"/>
    <w:link w:val="ae"/>
    <w:uiPriority w:val="99"/>
    <w:semiHidden/>
    <w:rsid w:val="003964DF"/>
  </w:style>
  <w:style w:type="character" w:styleId="af">
    <w:name w:val="Emphasis"/>
    <w:basedOn w:val="a0"/>
    <w:uiPriority w:val="20"/>
    <w:qFormat/>
    <w:rsid w:val="00396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5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f75a7a-315b-4301-b465-795c07f2b6db">
      <Terms xmlns="http://schemas.microsoft.com/office/infopath/2007/PartnerControls"/>
    </lcf76f155ced4ddcb4097134ff3c332f>
    <TaxCatchAll xmlns="faef936f-838f-4d22-a05b-b4e4d622ff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FF85E97B14DE6419498CABF43D06C87" ma:contentTypeVersion="15" ma:contentTypeDescription="새 문서를 만듭니다." ma:contentTypeScope="" ma:versionID="9e0079928683e7808b65f76e58c71583">
  <xsd:schema xmlns:xsd="http://www.w3.org/2001/XMLSchema" xmlns:xs="http://www.w3.org/2001/XMLSchema" xmlns:p="http://schemas.microsoft.com/office/2006/metadata/properties" xmlns:ns2="2ef75a7a-315b-4301-b465-795c07f2b6db" xmlns:ns3="faef936f-838f-4d22-a05b-b4e4d622ff52" targetNamespace="http://schemas.microsoft.com/office/2006/metadata/properties" ma:root="true" ma:fieldsID="1e848664d001d1eab8fb54b86c05aa1c" ns2:_="" ns3:_="">
    <xsd:import namespace="2ef75a7a-315b-4301-b465-795c07f2b6db"/>
    <xsd:import namespace="faef936f-838f-4d22-a05b-b4e4d622ff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75a7a-315b-4301-b465-795c07f2b6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fde5a051-65c6-492d-ada3-f3677e7e20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f936f-838f-4d22-a05b-b4e4d622ff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2d308-4cfe-4ac4-8683-b9b7659fa1fa}" ma:internalName="TaxCatchAll" ma:showField="CatchAllData" ma:web="faef936f-838f-4d22-a05b-b4e4d622ff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50873D-8E5B-41E8-B548-B84BE4BBF6F1}">
  <ds:schemaRefs>
    <ds:schemaRef ds:uri="http://schemas.microsoft.com/office/2006/metadata/properties"/>
    <ds:schemaRef ds:uri="http://schemas.microsoft.com/office/infopath/2007/PartnerControls"/>
    <ds:schemaRef ds:uri="2ef75a7a-315b-4301-b465-795c07f2b6db"/>
    <ds:schemaRef ds:uri="faef936f-838f-4d22-a05b-b4e4d622ff52"/>
  </ds:schemaRefs>
</ds:datastoreItem>
</file>

<file path=customXml/itemProps2.xml><?xml version="1.0" encoding="utf-8"?>
<ds:datastoreItem xmlns:ds="http://schemas.openxmlformats.org/officeDocument/2006/customXml" ds:itemID="{64EE835B-E4D1-466B-B015-AD4FD7282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75a7a-315b-4301-b465-795c07f2b6db"/>
    <ds:schemaRef ds:uri="faef936f-838f-4d22-a05b-b4e4d622ff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347B18-FCFC-4654-89DC-67029E8CAAB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c1df8f4-4bd0-47b5-a9b8-8f61fb47fe07}" enabled="1" method="Privileged" siteId="{2002127d-ecd5-424c-b995-a6f750055e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551</Words>
  <Characters>1780</Characters>
  <Application>Microsoft Office Word</Application>
  <DocSecurity>0</DocSecurity>
  <Lines>148</Lines>
  <Paragraphs>110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주영준</cp:lastModifiedBy>
  <cp:revision>8</cp:revision>
  <cp:lastPrinted>2026-05-27T08:28:00Z</cp:lastPrinted>
  <dcterms:created xsi:type="dcterms:W3CDTF">2026-06-01T03:07:00Z</dcterms:created>
  <dcterms:modified xsi:type="dcterms:W3CDTF">2026-06-02T07:19:00Z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0x0101005FF85E97B14DE6419498CABF43D06C87</vt:lpwstr>
  </property>
  <property fmtid="{D5CDD505-2E9C-101B-9397-08002B2CF9AE}" pid="3" name="MediaServiceImageTags">
    <vt:lpwstr/>
  </property>
</Properties>
</file>